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728" w:right="172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2"/>
          <w:w w:val="101"/>
          <w:sz w:val="24"/>
        </w:rPr>
        <w:t>2</w:t>
      </w:r>
      <w:r>
        <w:rPr>
          <w:rFonts w:ascii="Palatino Linotype" w:hAnsi="Palatino Linotype"/>
          <w:b/>
          <w:w w:val="97"/>
          <w:sz w:val="24"/>
        </w:rPr>
        <w:t>5</w:t>
      </w:r>
    </w:p>
    <w:p>
      <w:pPr>
        <w:pStyle w:val="Title"/>
      </w:pPr>
      <w:r>
        <w:rPr>
          <w:spacing w:val="3"/>
          <w:w w:val="98"/>
        </w:rPr>
        <w:t>K</w:t>
      </w:r>
      <w:r>
        <w:rPr>
          <w:spacing w:val="2"/>
          <w:w w:val="100"/>
        </w:rPr>
        <w:t>I</w:t>
      </w:r>
      <w:r>
        <w:rPr>
          <w:w w:val="96"/>
        </w:rPr>
        <w:t>N</w:t>
      </w:r>
      <w:r>
        <w:rPr>
          <w:w w:val="102"/>
        </w:rPr>
        <w:t>H</w:t>
      </w:r>
      <w:r>
        <w:rPr/>
        <w:t> </w:t>
      </w:r>
      <w:r>
        <w:rPr>
          <w:spacing w:val="-37"/>
        </w:rPr>
        <w:t> </w:t>
      </w:r>
      <w:r>
        <w:rPr>
          <w:w w:val="102"/>
        </w:rPr>
        <w:t>H</w:t>
      </w:r>
      <w:r>
        <w:rPr>
          <w:spacing w:val="2"/>
          <w:w w:val="100"/>
        </w:rPr>
        <w:t>I</w:t>
      </w:r>
      <w:r>
        <w:rPr>
          <w:spacing w:val="2"/>
          <w:w w:val="115"/>
        </w:rPr>
        <w:t>E</w:t>
      </w:r>
      <w:r>
        <w:rPr>
          <w:spacing w:val="3"/>
          <w:w w:val="5"/>
        </w:rPr>
        <w:t>À</w:t>
      </w:r>
      <w:r>
        <w:rPr>
          <w:w w:val="96"/>
        </w:rPr>
        <w:t>N</w:t>
      </w:r>
      <w:r>
        <w:rPr/>
        <w:t> </w:t>
      </w:r>
      <w:r>
        <w:rPr>
          <w:spacing w:val="-43"/>
        </w:rPr>
        <w:t> </w:t>
      </w:r>
      <w:r>
        <w:rPr>
          <w:spacing w:val="3"/>
          <w:w w:val="98"/>
        </w:rPr>
        <w:t>K</w:t>
      </w:r>
      <w:r>
        <w:rPr>
          <w:spacing w:val="2"/>
          <w:w w:val="100"/>
        </w:rPr>
        <w:t>I</w:t>
      </w:r>
      <w:r>
        <w:rPr>
          <w:w w:val="115"/>
        </w:rPr>
        <w:t>E</w:t>
      </w:r>
      <w:r>
        <w:rPr>
          <w:spacing w:val="3"/>
          <w:w w:val="5"/>
        </w:rPr>
        <w:t>Á</w:t>
      </w:r>
      <w:r>
        <w:rPr>
          <w:w w:val="100"/>
        </w:rPr>
        <w:t>P</w:t>
      </w:r>
    </w:p>
    <w:p>
      <w:pPr>
        <w:spacing w:line="242" w:lineRule="auto" w:before="112"/>
        <w:ind w:left="1728" w:right="1730"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4"/>
          <w:w w:val="99"/>
          <w:sz w:val="22"/>
        </w:rPr>
        <w:t>K</w:t>
      </w:r>
      <w:r>
        <w:rPr>
          <w:rFonts w:ascii="Palatino Linotype" w:hAnsi="Palatino Linotype"/>
          <w:b/>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92"/>
          <w:sz w:val="22"/>
        </w:rPr>
        <w:t>M</w:t>
      </w:r>
      <w:r>
        <w:rPr>
          <w:rFonts w:ascii="Palatino Linotype" w:hAnsi="Palatino Linotype"/>
          <w:b/>
          <w:spacing w:val="-2"/>
          <w:w w:val="107"/>
          <w:sz w:val="22"/>
        </w:rPr>
        <w:t>-</w:t>
      </w:r>
      <w:r>
        <w:rPr>
          <w:rFonts w:ascii="Palatino Linotype" w:hAnsi="Palatino Linotype"/>
          <w:b/>
          <w:spacing w:val="4"/>
          <w:w w:val="92"/>
          <w:sz w:val="22"/>
        </w:rPr>
        <w:t>M</w:t>
      </w:r>
      <w:r>
        <w:rPr>
          <w:rFonts w:ascii="Palatino Linotype" w:hAnsi="Palatino Linotype"/>
          <w:b/>
          <w:spacing w:val="-2"/>
          <w:w w:val="104"/>
          <w:sz w:val="22"/>
        </w:rPr>
        <w:t>U</w:t>
      </w:r>
      <w:r>
        <w:rPr>
          <w:rFonts w:ascii="Palatino Linotype" w:hAnsi="Palatino Linotype"/>
          <w:b/>
          <w:spacing w:val="2"/>
          <w:w w:val="97"/>
          <w:sz w:val="22"/>
        </w:rPr>
        <w:t>O</w:t>
      </w:r>
      <w:r>
        <w:rPr>
          <w:rFonts w:ascii="Palatino Linotype" w:hAnsi="Palatino Linotype"/>
          <w:b/>
          <w:spacing w:val="2"/>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spacing w:val="3"/>
          <w:w w:val="107"/>
          <w:sz w:val="22"/>
        </w:rPr>
        <w:t>T</w:t>
      </w:r>
      <w:r>
        <w:rPr>
          <w:rFonts w:ascii="Palatino Linotype" w:hAnsi="Palatino Linotype"/>
          <w:b/>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107"/>
          <w:sz w:val="22"/>
        </w:rPr>
        <w:t>-</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spacing w:val="1"/>
          <w:w w:val="100"/>
          <w:sz w:val="22"/>
        </w:rPr>
        <w:t>P</w:t>
      </w:r>
      <w:r>
        <w:rPr>
          <w:rFonts w:ascii="Palatino Linotype" w:hAnsi="Palatino Linotype"/>
          <w:b/>
          <w:w w:val="101"/>
          <w:sz w:val="22"/>
        </w:rPr>
        <w:t>. </w:t>
      </w:r>
      <w:r>
        <w:rPr>
          <w:rFonts w:ascii="Palatino Linotype" w:hAnsi="Palatino Linotype"/>
          <w:b/>
          <w:spacing w:val="3"/>
          <w:w w:val="97"/>
          <w:sz w:val="22"/>
        </w:rPr>
        <w:t>Ñ</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3"/>
          <w:sz w:val="22"/>
        </w:rPr>
        <w:t>G</w:t>
      </w:r>
      <w:r>
        <w:rPr>
          <w:rFonts w:ascii="Palatino Linotype" w:hAnsi="Palatino Linotype"/>
          <w:b/>
          <w:w w:val="97"/>
          <w:sz w:val="22"/>
        </w:rPr>
        <w:t>O</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2"/>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spacing w:val="1"/>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8"/>
          <w:sz w:val="22"/>
        </w:rPr>
        <w:t>Y</w:t>
      </w:r>
      <w:r>
        <w:rPr>
          <w:rFonts w:ascii="Palatino Linotype" w:hAnsi="Palatino Linotype"/>
          <w:b/>
          <w:spacing w:val="4"/>
          <w:w w:val="5"/>
          <w:sz w:val="22"/>
        </w:rPr>
        <w:t>Ù</w:t>
      </w:r>
      <w:r>
        <w:rPr>
          <w:rFonts w:ascii="Palatino Linotype" w:hAnsi="Palatino Linotype"/>
          <w:b/>
          <w:w w:val="86"/>
          <w:sz w:val="22"/>
        </w:rPr>
        <w:t>)</w:t>
      </w:r>
    </w:p>
    <w:p>
      <w:pPr>
        <w:spacing w:before="101"/>
        <w:ind w:left="3526" w:right="0" w:firstLine="0"/>
        <w:jc w:val="left"/>
        <w:rPr>
          <w:i/>
          <w:sz w:val="18"/>
        </w:rPr>
      </w:pPr>
      <w:r>
        <w:rPr>
          <w:i/>
          <w:sz w:val="18"/>
        </w:rPr>
        <w:t>Haùn dòch: Ñôøi Taây Taán, Tam Taïng Truùc Phaùp Hoä, ngöôøi nöôùc Nguyeät Chi.</w:t>
      </w:r>
    </w:p>
    <w:p>
      <w:pPr>
        <w:spacing w:before="160"/>
        <w:ind w:left="1727" w:right="173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39"/>
        <w:ind w:left="1728" w:right="17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92"/>
          <w:sz w:val="22"/>
        </w:rPr>
        <w:t>M</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w w:val="104"/>
          <w:sz w:val="22"/>
        </w:rPr>
        <w:t>U</w:t>
      </w:r>
      <w:r>
        <w:rPr>
          <w:rFonts w:ascii="Palatino Linotype" w:hAnsi="Palatino Linotype"/>
          <w:b/>
          <w:w w:val="97"/>
          <w:sz w:val="22"/>
        </w:rPr>
        <w:t>O</w:t>
      </w:r>
      <w:r>
        <w:rPr>
          <w:rFonts w:ascii="Palatino Linotype" w:hAnsi="Palatino Linotype"/>
          <w:b/>
          <w:spacing w:val="4"/>
          <w:w w:val="5"/>
          <w:sz w:val="22"/>
        </w:rPr>
        <w:t>Ä</w:t>
      </w:r>
      <w:r>
        <w:rPr>
          <w:rFonts w:ascii="Palatino Linotype" w:hAnsi="Palatino Linotype"/>
          <w:b/>
          <w:w w:val="101"/>
          <w:sz w:val="22"/>
        </w:rPr>
        <w:t>I</w:t>
      </w:r>
    </w:p>
    <w:p>
      <w:pPr>
        <w:pStyle w:val="BodyText"/>
        <w:spacing w:line="309" w:lineRule="exact" w:before="97"/>
        <w:ind w:left="682"/>
      </w:pPr>
      <w:r>
        <w:rPr/>
        <w:t>Nghe nhö vaày:</w:t>
      </w:r>
    </w:p>
    <w:p>
      <w:pPr>
        <w:pStyle w:val="BodyText"/>
        <w:spacing w:line="235" w:lineRule="auto" w:before="1"/>
        <w:ind w:right="115" w:firstLine="566"/>
      </w:pPr>
      <w:r>
        <w:rPr/>
        <w:t>Moät thôøi, Ñöùc Phaät ôû taïi khu vöôøn Kyø-ñaø Caáp coâ ñoäc, thuoäc nöôùc Xaù-veä, troïn     trong ba naêm, vöøa baét ñaàu vaøo naêm tieáp theo, Ñöùc Theá Toân xem laïi y phuïc ñeàu ñaày ñuû, caùc nôi choán giaùo hoùa ñeàu ñaõ ñeán khaép, neân khoaùc y mang bình baùt ñi tôùi kinh thaønh Duy-da-ly, cuøng vôùi ñaïi Thaùnh chuùng goàm voâ soá traêm ngaøn caùc vò Tyø-kheo hoäi ñuû, chö Boà-taùt goàm taùm möôi öùc</w:t>
      </w:r>
      <w:r>
        <w:rPr>
          <w:spacing w:val="20"/>
        </w:rPr>
        <w:t> </w:t>
      </w:r>
      <w:r>
        <w:rPr/>
        <w:t>vò.</w:t>
      </w:r>
    </w:p>
    <w:p>
      <w:pPr>
        <w:pStyle w:val="BodyText"/>
        <w:spacing w:line="232" w:lineRule="auto"/>
        <w:ind w:right="116" w:firstLine="566"/>
      </w:pPr>
      <w:r>
        <w:rPr/>
        <w:t>Baáy giôø, Ñöùc Theá Toân nguï taïi nôi choán thanh vaéng, an nhieân, thong thaû töø choã nhaø nghæ thöùc daäy. Boà-taùt Tueä Vöông, Khai Só Hyû Vöông, ôû rieâng haún moät nôi cuõng vöøa thöùc giaác, ra khoûi phoøng ñeå vaán an Ñöùc Nhö Lai, söûa sang, doïn  deïp nôi ñaïo  traøng,  traûi baøy caùc toøa</w:t>
      </w:r>
      <w:r>
        <w:rPr>
          <w:spacing w:val="10"/>
        </w:rPr>
        <w:t> </w:t>
      </w:r>
      <w:r>
        <w:rPr/>
        <w:t>ngoài.</w:t>
      </w:r>
    </w:p>
    <w:p>
      <w:pPr>
        <w:pStyle w:val="BodyText"/>
        <w:spacing w:line="235" w:lineRule="auto" w:before="1"/>
        <w:ind w:right="115" w:firstLine="566"/>
      </w:pPr>
      <w:r>
        <w:rPr/>
        <w:t>Luùc naøy, boán chuùng ñeä töû laø caùc vò Tyø-kheo, Tyø-kheo-ni, Thanh tín só, Thanh tín    nöõ, chö Thieân, Long, Quyû thaàn, A-tu-luaân, Ca-löu-la, Chaân-ñaø-la, Ma-höu-laëc, cuøng vôùi Nhaân phi nhaân ñeàu vaân taäp ñeán ñoâng ñaûo. Heát thaûy caùc chuùng hoäi ñeàu nhôø nôi aùnh saùng chieáu toûa cuûa chuùng Boà-taùt neân ñeàu ñöôïc an oån, hoøa hôïp. Taát caû caùc Baäc Ñaïi Thaùnh   trong chuùng hoäi Boà-taùt ñeàu laø haøng thaàn trí thoâng tueä, ñaït ñuû caùc phaùp Toång trì, hoaøn thaønh caùc phaùp Tam-muoäi, naêm thöù thaàn thoâng goàm ñuû, maét nhìn thaáu heát thaûy moïi taâm nieäm cuûa chuùng sinh, phaân bieät ñeå nhaän roõ veà caùc neûo tö duy giöõa ñaïo tuïc, lìa heát voïng töôûng, ban boá khaép nhöõng lôøi giaûng daïy roäng lôùn veà phaùp Boá thí hoøa hôïp moïi yù. Caùc vò Boà-taùt aáy ñeàu töï tu taäp ñuû caùc phaùp Trì giôùi, Nhaãn nhuïc, Tinh taán, Nhaát taâm, Trí  tueä,  kheùo duøng caùc phöông tieän thieän xaûo, khoâng gì laø khoâng giaùo hoùa daãn daét, ñaït phaùp  khoâng thoaùi chuyeån, giaûng noùi ñaïo phaùp khaép choán, theå hieän taâm Töø bi  ñoái vôùi  quaàn sinh, khoâng nuoâi giöõ taâm saân haïi, khoâng chuoäng lôïi döôõng. Moïi tröôøng hôïp dieãn giaûng kinh vaên ñeàu khoâng nhaèm vaøo chuyeän y phuïc, thöùc aên uoáng, vì ñaõ döùt heát moïi tham    ñaém. Caùc vò ñoù ñeàu ñaõ ñaït phaùp nhaãn thaâm dieäu “Voâ sôû tuøng sinh”, vöôït qua moïi neûo  sinh dieät, ñeàu laø haøng baïn laønh cuûa moïi nôi choán, taàng lôùp, ñeàu laø tieáng gaàm cuûa sö töû, khieán cho möôøi phöông phaûi quy thuaän, tröôùc sau, ñaàu cuoái ñeàu teá ñoä taát caû ñeå ñöa ñeán  bôø giaûi thoaùt, ñeàu laø baäc duõng maõnh, voâ uùy, thaéng vöôït heát thaûy ñaùm ma oaùn, tieâu tröø   moïi thöù ngaên che, haønh hoùa khoâng coøn chuùt trôû ngaïi naøo. Caùc vò aáy ñaõ roõ</w:t>
      </w:r>
      <w:r>
        <w:rPr>
          <w:spacing w:val="47"/>
        </w:rPr>
        <w:t> </w:t>
      </w:r>
      <w:r>
        <w:rPr/>
        <w:t>nôi coäi reã</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thanh tònh neân khoâng nghi ngaïi caùc phaùp. Tích luõy coâng ñöùc thaät khoâng theå xöng keå,  löôøng tính. Nhaäp saâu vaøo choán huyeàn dieäu cuûa ñaïo lôùn voâ bôø. Taâm yù hoøa hôïp, hình dieän luoân töôi vui theå hieän nôi söï hoûi han, giao tieáp. Nhöõng khi luaän ñaøm luoân ung dung, töø  toán, döùt moïi saéc thaùi noùng giaän. Luoân lìa boû giaû traù, ca tuïng chaùnh chaân, taâm haønh vöôït qua moïi giôùi moác, ñaït tôùi phaùp nhaãn cuûa baäc</w:t>
      </w:r>
      <w:r>
        <w:rPr>
          <w:spacing w:val="46"/>
        </w:rPr>
        <w:t> </w:t>
      </w:r>
      <w:r>
        <w:rPr/>
        <w:t>Thaùnh.</w:t>
      </w:r>
    </w:p>
    <w:p>
      <w:pPr>
        <w:pStyle w:val="BodyText"/>
        <w:spacing w:line="235" w:lineRule="auto"/>
        <w:ind w:right="115" w:firstLine="566"/>
      </w:pPr>
      <w:r>
        <w:rPr/>
        <w:t>Caùc vò Boà-taùt aáy ñeàu laø baäc bieän taøi thoâng suoát, khoâng coøn vöôùng ôû giôùi haïn hay   nôi choán naøo. Maïnh meõ maø coù uy theá vì taâm nhö hö khoâng. Coâng lao toûa khaép, moïi haïnh nguyeän beàn chaéc nhö kim cöông neân khoâng nôi choán naøo maø khoâng  thaâm  nhaäp haønh  hoùa. Bao choán coõi ñi ñeán chöa töøng gaëp khoù khaên. Caùc vò ñoù ñeàu laø baäc ñaõ bieát ñöôïc veà  voâ soá kieáp cuøng caùc quoác ñoä mình ñaõ töøng traûi qua. Theo phöông tieän maø thuyeát giaûng    veà taát caû caùc phaùp nhö huyeãn hoùa, nhö dôïn naéng, nhö boùng hình, tieáng vang, nhö caûnh   vaät trong moäng, nhö boùng traêng trong nöôùc, nhö thaân caây chuoái, nhö boït nöôùc tuï tan vôùi  voâ soá ñoåi thay noái tieáp. Ñoái vôùi ñoâng ñaûo chuùng sinh meâ muoäi luoân bò troâi noåi, chìm ñaém khoâng coù choán ñeå höôùng veà nöông töïa, caùc vò Boà-taùt aáy ñeàu luoân tìm tôùi ñuû caû naêm choán ñeå cöùu giuùp, giaùo hoùa. Caùc baäc ñoù ñeàu thoâng toû moïi nôi choán höôùng tôùi thieän aùc  cuûa chuùng sinh, tuøy theo choã vui möøng cuûa taâm yù maø dieãn noùi veà nhöõng coâng ñöùc chaân thaät, luoân</w:t>
      </w:r>
      <w:r>
        <w:rPr>
          <w:spacing w:val="5"/>
        </w:rPr>
        <w:t> </w:t>
      </w:r>
      <w:r>
        <w:rPr/>
        <w:t>theå</w:t>
      </w:r>
      <w:r>
        <w:rPr>
          <w:spacing w:val="4"/>
        </w:rPr>
        <w:t> </w:t>
      </w:r>
      <w:r>
        <w:rPr/>
        <w:t>hieän</w:t>
      </w:r>
      <w:r>
        <w:rPr>
          <w:spacing w:val="6"/>
        </w:rPr>
        <w:t> </w:t>
      </w:r>
      <w:r>
        <w:rPr/>
        <w:t>taâm</w:t>
      </w:r>
      <w:r>
        <w:rPr>
          <w:spacing w:val="5"/>
        </w:rPr>
        <w:t> </w:t>
      </w:r>
      <w:r>
        <w:rPr/>
        <w:t>thöông</w:t>
      </w:r>
      <w:r>
        <w:rPr>
          <w:spacing w:val="6"/>
        </w:rPr>
        <w:t> </w:t>
      </w:r>
      <w:r>
        <w:rPr/>
        <w:t>xoùt,</w:t>
      </w:r>
      <w:r>
        <w:rPr>
          <w:spacing w:val="6"/>
        </w:rPr>
        <w:t> </w:t>
      </w:r>
      <w:r>
        <w:rPr/>
        <w:t>döùt</w:t>
      </w:r>
      <w:r>
        <w:rPr>
          <w:spacing w:val="5"/>
        </w:rPr>
        <w:t> </w:t>
      </w:r>
      <w:r>
        <w:rPr/>
        <w:t>saïch</w:t>
      </w:r>
      <w:r>
        <w:rPr>
          <w:spacing w:val="4"/>
        </w:rPr>
        <w:t> </w:t>
      </w:r>
      <w:r>
        <w:rPr/>
        <w:t>moïi</w:t>
      </w:r>
      <w:r>
        <w:rPr>
          <w:spacing w:val="6"/>
        </w:rPr>
        <w:t> </w:t>
      </w:r>
      <w:r>
        <w:rPr/>
        <w:t>yù</w:t>
      </w:r>
      <w:r>
        <w:rPr>
          <w:spacing w:val="3"/>
        </w:rPr>
        <w:t> </w:t>
      </w:r>
      <w:r>
        <w:rPr/>
        <w:t>nieäm</w:t>
      </w:r>
      <w:r>
        <w:rPr>
          <w:spacing w:val="6"/>
        </w:rPr>
        <w:t> </w:t>
      </w:r>
      <w:r>
        <w:rPr/>
        <w:t>thoâ</w:t>
      </w:r>
      <w:r>
        <w:rPr>
          <w:spacing w:val="6"/>
        </w:rPr>
        <w:t> </w:t>
      </w:r>
      <w:r>
        <w:rPr/>
        <w:t>baïo,</w:t>
      </w:r>
      <w:r>
        <w:rPr>
          <w:spacing w:val="3"/>
        </w:rPr>
        <w:t> </w:t>
      </w:r>
      <w:r>
        <w:rPr/>
        <w:t>möu</w:t>
      </w:r>
      <w:r>
        <w:rPr>
          <w:spacing w:val="6"/>
        </w:rPr>
        <w:t> </w:t>
      </w:r>
      <w:r>
        <w:rPr/>
        <w:t>haïi.</w:t>
      </w:r>
    </w:p>
    <w:p>
      <w:pPr>
        <w:pStyle w:val="BodyText"/>
        <w:spacing w:line="232" w:lineRule="auto"/>
        <w:ind w:right="116" w:firstLine="566"/>
      </w:pPr>
      <w:r>
        <w:rPr/>
        <w:t>Caùc vò Boà-taùt aáy ñaõ töøng tích chöùa voâ löôïng ñöùc haïnh laøm trang nghieâm coõi Phaät, phaùt theä nguyeän lôùn lao voâ haïn, ñaït ñöôïc nhöõng thaønh töïu voâ bieân ñoái vôùi caûnh giôùi cuûa</w:t>
      </w:r>
    </w:p>
    <w:p>
      <w:pPr>
        <w:pStyle w:val="BodyText"/>
        <w:spacing w:line="235" w:lineRule="auto"/>
        <w:ind w:right="115"/>
      </w:pPr>
      <w:r>
        <w:rPr/>
        <w:t>chö Phaät. Luoân thöïc hieän chaùnh ñònh neân taâm yù thöôøng toû ngoä, chöa töøng queân neûo quy höôùng, khi trôû veà thì luoân taùn thaùn chö Phaät hieän taïi trong möôøi phöông, thaáu toõ caùc thöù phieàn naõo nhö buïi tích chöùa daàn daø neân to lôùn. Chí mong caàu trí tueä Phaät, luoân vui thích trong söï chöùng ñaéc caùc thaàn thoâng, kheùo duøng moïi quyeàn xaûo ñeå ñi ñeán haøng traêm ngaøn haèng haø sa coõi Phaät trong möôøi phöông vôùi caùc ñaïo traøng thuyeát phaùp ñeàu töø xa nghe  thaáy, trí tueä saùng suoát tu taäp caùc phaùp thaûy ñeàu thaáu ñaïo, töø ñoù möa caùc phaùp cam loà vi dieäu</w:t>
      </w:r>
      <w:r>
        <w:rPr>
          <w:spacing w:val="6"/>
        </w:rPr>
        <w:t> </w:t>
      </w:r>
      <w:r>
        <w:rPr/>
        <w:t>laøm</w:t>
      </w:r>
      <w:r>
        <w:rPr>
          <w:spacing w:val="4"/>
        </w:rPr>
        <w:t> </w:t>
      </w:r>
      <w:r>
        <w:rPr/>
        <w:t>thaám</w:t>
      </w:r>
      <w:r>
        <w:rPr>
          <w:spacing w:val="4"/>
        </w:rPr>
        <w:t> </w:t>
      </w:r>
      <w:r>
        <w:rPr/>
        <w:t>nhuaàn</w:t>
      </w:r>
      <w:r>
        <w:rPr>
          <w:spacing w:val="7"/>
        </w:rPr>
        <w:t> </w:t>
      </w:r>
      <w:r>
        <w:rPr/>
        <w:t>heát</w:t>
      </w:r>
      <w:r>
        <w:rPr>
          <w:spacing w:val="6"/>
        </w:rPr>
        <w:t> </w:t>
      </w:r>
      <w:r>
        <w:rPr/>
        <w:t>thaûy</w:t>
      </w:r>
      <w:r>
        <w:rPr>
          <w:spacing w:val="4"/>
        </w:rPr>
        <w:t> </w:t>
      </w:r>
      <w:r>
        <w:rPr/>
        <w:t>caùc</w:t>
      </w:r>
      <w:r>
        <w:rPr>
          <w:spacing w:val="8"/>
        </w:rPr>
        <w:t> </w:t>
      </w:r>
      <w:r>
        <w:rPr/>
        <w:t>loaøi,</w:t>
      </w:r>
      <w:r>
        <w:rPr>
          <w:spacing w:val="6"/>
        </w:rPr>
        <w:t> </w:t>
      </w:r>
      <w:r>
        <w:rPr/>
        <w:t>taâm</w:t>
      </w:r>
      <w:r>
        <w:rPr>
          <w:spacing w:val="4"/>
        </w:rPr>
        <w:t> </w:t>
      </w:r>
      <w:r>
        <w:rPr/>
        <w:t>ñaïo</w:t>
      </w:r>
      <w:r>
        <w:rPr>
          <w:spacing w:val="7"/>
        </w:rPr>
        <w:t> </w:t>
      </w:r>
      <w:r>
        <w:rPr/>
        <w:t>voâ</w:t>
      </w:r>
      <w:r>
        <w:rPr>
          <w:spacing w:val="6"/>
        </w:rPr>
        <w:t> </w:t>
      </w:r>
      <w:r>
        <w:rPr/>
        <w:t>löôïng</w:t>
      </w:r>
      <w:r>
        <w:rPr>
          <w:spacing w:val="7"/>
        </w:rPr>
        <w:t> </w:t>
      </w:r>
      <w:r>
        <w:rPr/>
        <w:t>truøm</w:t>
      </w:r>
      <w:r>
        <w:rPr>
          <w:spacing w:val="6"/>
        </w:rPr>
        <w:t> </w:t>
      </w:r>
      <w:r>
        <w:rPr/>
        <w:t>khaép</w:t>
      </w:r>
      <w:r>
        <w:rPr>
          <w:spacing w:val="6"/>
        </w:rPr>
        <w:t> </w:t>
      </w:r>
      <w:r>
        <w:rPr/>
        <w:t>taát</w:t>
      </w:r>
      <w:r>
        <w:rPr>
          <w:spacing w:val="7"/>
        </w:rPr>
        <w:t> </w:t>
      </w:r>
      <w:r>
        <w:rPr/>
        <w:t>caû.</w:t>
      </w:r>
    </w:p>
    <w:p>
      <w:pPr>
        <w:pStyle w:val="BodyText"/>
        <w:spacing w:line="235" w:lineRule="auto"/>
        <w:ind w:right="115" w:firstLine="566"/>
      </w:pPr>
      <w:r>
        <w:rPr/>
        <w:t>Danh hieäu cuûa caùc vò Boà-taùt aáy laø Boà-taùt Töø Thò, Boà-taùt Phoå  Thuû, Boà-taùt Quang  Theá AÂm, Boà-taùt Vuõ AÂm, Boà-taùt Thieän Ñöùc Baùch Thieân, Boà-taùt Hoa Nghieâm, Boà-taùt Töï Taïi, Boà-taùt Minh Dieãm Thaønh, Boà-taùt Söôùng AÂm, Boà-taùt Phuïng Voâ Soá ÖÙc Kieáp Haønh, Boà-taùt Giaùc YÙ Loâi AÂm Vöông, Boà-taùt Kieán Chaùnh Taø, Boà-taùt Tònh Töû Kim, Boà-taùt Kyø Taâm Kieân Troïng, Boà-taùt Uy Quang Vöông, Boà-taùt Chieáu Töù Thieân Lyù, Boà-taùt Vieät Sôû Kieán, Boà-taùt Bieän Tích, Boà-taùt Tueä Vöông, Boà-taùt Baát Hö Kieán, Boà-taùt Baït-ñaø-hoøa cuøng vôùi taùm vò ñaïi Chaùnh</w:t>
      </w:r>
      <w:r>
        <w:rPr>
          <w:spacing w:val="15"/>
        </w:rPr>
        <w:t> </w:t>
      </w:r>
      <w:r>
        <w:rPr/>
        <w:t>só.</w:t>
      </w:r>
    </w:p>
    <w:p>
      <w:pPr>
        <w:pStyle w:val="BodyText"/>
        <w:spacing w:line="232" w:lineRule="auto"/>
        <w:ind w:right="116" w:firstLine="566"/>
      </w:pPr>
      <w:r>
        <w:rPr/>
        <w:t>Laïi coù Boà-taùt Chuùng Höông Thuû, Boà-taùt Voâ Löôïng Chaân Baûo, Boà-taùt Trí Tích, Boà- taùt Ñaïi Tònh, Boà-taùt Sö Töû Hoáng, Boà-taùt AÂm Vöông, Boà-taùt Tònh Chaâu Nghieâm Haïnh, Boà-taùt Sö Töû Boä Söôùng AÂm, Boà-taùt Voâ Löôïng Bieän Voâ UÙy… caùc vò Boà-taùt nhö vaäy coù   ñeán taùm möôi öùc ñeàu hoäi</w:t>
      </w:r>
      <w:r>
        <w:rPr>
          <w:spacing w:val="24"/>
        </w:rPr>
        <w:t> </w:t>
      </w:r>
      <w:r>
        <w:rPr/>
        <w:t>ñuû.</w:t>
      </w:r>
    </w:p>
    <w:p>
      <w:pPr>
        <w:pStyle w:val="BodyText"/>
        <w:spacing w:line="232" w:lineRule="auto"/>
        <w:ind w:right="115" w:firstLine="566"/>
      </w:pPr>
      <w:r>
        <w:rPr/>
        <w:t>ÔÛ nôi coõi tam thieân ñaïi thieân theá giôùi naøy thì coù Chaùnh chuû thieân haï, Töù ñaïi Thieân vöông, Thích, Phaïm, Töï taïi Thieân vöông, Ñaïi phaïm Thieân vöông, chö Long vöông, chö Quyû thaàn vöông, caùc vua A-tu-la, caùc vua Ca-laâu-la, caùc vua Chaân-ñaø-la, caùc vua Ma- höu-laëc, caùc vua Kieàn-ñaïp-hoøa…, taát caû thaûy ñeàu teà töïu ñoâng ñuû nôi ñaïo traøng cuûa Phaät, moãi vò ñeàu duøng höông hoa cuùng döôøng vaø tung raûi leân choã Phaät roài trôû veà ngoài qua moät beân, hoaëc ngoài hoaëc ñöùng yeân.</w:t>
      </w:r>
    </w:p>
    <w:p>
      <w:pPr>
        <w:pStyle w:val="BodyText"/>
        <w:spacing w:line="232" w:lineRule="auto"/>
        <w:ind w:right="116" w:firstLine="566"/>
      </w:pPr>
      <w:r>
        <w:rPr/>
        <w:t>Baáy giôø, Boà-taùt Hyû Vöông nhìn thaáy chuùng hoäi ñaõ ñoâng ñuû, lieàn töø choã ngoài ñöùng daäy, söûa laïi y phuïc cho ngay ngaén, quyø saùt ñaát, chaép tay cung kính thöa vôùi Ñöùc Phaät:</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–Kính thöa Theá Toân! Con coù ñieàu muoán thöa hoûi, mong ñöôïc chaáp nhaän, con môùi daùm toû baøy.</w:t>
      </w:r>
    </w:p>
    <w:p>
      <w:pPr>
        <w:pStyle w:val="BodyText"/>
        <w:spacing w:line="302" w:lineRule="exact"/>
        <w:ind w:left="682"/>
      </w:pPr>
      <w:r>
        <w:rPr/>
        <w:t>Ñöùc Phaät noùi:</w:t>
      </w:r>
    </w:p>
    <w:p>
      <w:pPr>
        <w:pStyle w:val="BodyText"/>
        <w:spacing w:line="232" w:lineRule="auto" w:before="4"/>
        <w:ind w:left="682" w:right="338"/>
      </w:pPr>
      <w:r>
        <w:rPr/>
        <w:t>–Boà-taùt cöù vieäc thöa hoûi, Nhö Lai seõ tuøy theo caùc söï vieäc maø neâu baøy giaûng giaûi. Boà-taùt Hyû Vöông lieàn hoûi Phaät:</w:t>
      </w:r>
    </w:p>
    <w:p>
      <w:pPr>
        <w:pStyle w:val="BodyText"/>
        <w:spacing w:line="235" w:lineRule="auto" w:before="1"/>
        <w:ind w:right="116" w:firstLine="566"/>
      </w:pPr>
      <w:r>
        <w:rPr/>
        <w:t>–Theá naøo goïi laø haøng Boà-taùt vôùi taâm ñaïo luoân ñöôïc ñaày ñuû ñeå döùt tröø phi phaùp, phuïng haønh theo nhöõng neûo taïo taùc naøo ñeå döùt boû moïi thöù phieàn naõo troùi buoäc, tu ba phaåm:</w:t>
      </w:r>
    </w:p>
    <w:p>
      <w:pPr>
        <w:pStyle w:val="ListParagraph"/>
        <w:numPr>
          <w:ilvl w:val="0"/>
          <w:numId w:val="1"/>
        </w:numPr>
        <w:tabs>
          <w:tab w:pos="935" w:val="left" w:leader="none"/>
        </w:tabs>
        <w:spacing w:line="300" w:lineRule="exact" w:before="0" w:after="0"/>
        <w:ind w:left="934" w:right="0" w:hanging="253"/>
        <w:jc w:val="both"/>
        <w:rPr>
          <w:sz w:val="24"/>
        </w:rPr>
      </w:pPr>
      <w:r>
        <w:rPr>
          <w:sz w:val="24"/>
        </w:rPr>
        <w:t>Kinh</w:t>
      </w:r>
      <w:r>
        <w:rPr>
          <w:spacing w:val="4"/>
          <w:sz w:val="24"/>
        </w:rPr>
        <w:t> </w:t>
      </w:r>
      <w:r>
        <w:rPr>
          <w:sz w:val="24"/>
        </w:rPr>
        <w:t>haønh.</w:t>
      </w:r>
    </w:p>
    <w:p>
      <w:pPr>
        <w:pStyle w:val="ListParagraph"/>
        <w:numPr>
          <w:ilvl w:val="0"/>
          <w:numId w:val="1"/>
        </w:numPr>
        <w:tabs>
          <w:tab w:pos="935" w:val="left" w:leader="none"/>
        </w:tabs>
        <w:spacing w:line="306" w:lineRule="exact" w:before="0" w:after="0"/>
        <w:ind w:left="934" w:right="0" w:hanging="253"/>
        <w:jc w:val="both"/>
        <w:rPr>
          <w:sz w:val="24"/>
        </w:rPr>
      </w:pPr>
      <w:r>
        <w:rPr>
          <w:sz w:val="24"/>
        </w:rPr>
        <w:t>Truï</w:t>
      </w:r>
      <w:r>
        <w:rPr>
          <w:spacing w:val="4"/>
          <w:sz w:val="24"/>
        </w:rPr>
        <w:t> </w:t>
      </w:r>
      <w:r>
        <w:rPr>
          <w:sz w:val="24"/>
        </w:rPr>
        <w:t>vò.</w:t>
      </w:r>
    </w:p>
    <w:p>
      <w:pPr>
        <w:pStyle w:val="ListParagraph"/>
        <w:numPr>
          <w:ilvl w:val="0"/>
          <w:numId w:val="1"/>
        </w:numPr>
        <w:tabs>
          <w:tab w:pos="969" w:val="left" w:leader="none"/>
        </w:tabs>
        <w:spacing w:line="235" w:lineRule="auto" w:before="1" w:after="0"/>
        <w:ind w:left="116" w:right="116" w:firstLine="566"/>
        <w:jc w:val="both"/>
        <w:rPr>
          <w:sz w:val="24"/>
        </w:rPr>
      </w:pPr>
      <w:r>
        <w:rPr>
          <w:sz w:val="24"/>
        </w:rPr>
        <w:t>Toïa ñònh ñeå thu toùm caùc voïng ñoäng khoù ñieàu  phuïc, töø ñoù vöôït qua  ñöôïc heát  thaûy, khieán cho söï doác tu theâm tinh taán, döùt saïch moïi caáu ueá?</w:t>
      </w:r>
    </w:p>
    <w:p>
      <w:pPr>
        <w:pStyle w:val="BodyText"/>
        <w:spacing w:line="235" w:lineRule="auto"/>
        <w:ind w:right="115" w:firstLine="566"/>
      </w:pPr>
      <w:r>
        <w:rPr/>
        <w:t>Theá naøo goïi laø haøng Boà-taùt thaønh töïu ñaày ñuû, thaáu toû taâm taùnh cuøng moïi haønh    ñoäng cuûa chuùng sinh, ngoân ngöõ thöôøng heát möïc thaønh thaät, theå hieän ñöôïc söï haønh hoùa   cuûa Phaät, döùt boû moïi tranh bieän hyù luaän, tuøy theo caên cô cuûa chuùng sinh, söû duïng aâm  thanh ngoân töø thích hôïp, hoäi nhaäp vaøo trí tueä ñích thöïc, ôû trong ñôøi hieän taïi ñöôïc troâng thaáy heát thaûy chö Phaät möôøi phöông khoâng bò ngaên ngaïi, ñöôïc thaáy caùc phaùp thaâm dieäu, chaân thaät cho ñeán caùc theä nguyeän voâ cuøng lôùn lao cuûa chö Phaät, luoân thöông xoùt, lo nghó ñeán caùc phaùp theá gian, tuy haønh hoùa trong coõi ñôøi maø vónh vieãn khoâng chuùt tham ñaém, vöôùng maéc, tu taäp thieàn ñònh, nhaát taâm thöïc haønh caùc  phaùp  Tam-muoäi,  khoâng  theo nhöõng lôøi chæ daãn coù saün maø vaãn taïo ñöôïc nôi choán phaùt sinh, ñi theo caùc phaùp giaûi thoaùt maø khoâng chaáp vaøo neûo dieät ñoä, khoâng vì söï thöïc hieän chöa ñaày ñuû chí nguyeän cuûa chö Phaät maø giöõa ñöôøng boû dôû, thaäm chí trôû laïi caàu ñaït caùc phaùp cuûa haøng Duyeân giaùc,   khoâng duøng thöøa naøy laøm thoaùi chuyeån con ñöôøng tu taäp trong caûnh giôùi dieät ñoä. YÙ tu voâ löôïng khoâng coù giôùi haïn caùc phaùp tueä, taâm chöa töøng bò loaïn ñoäng, hoäi nhaäp nôi töøng aáy caùc loaïi caûnh giôùi, taïo taùc voâ haïn nguyeän, neáu gaëp phaûi nhöõng vaán naïn  thì seõ duøng  trí  tueä bieän taøi taát ñöôïc thoâng suoát, thu goàm voâ löôïng coõi Phaät thanh tònh, ñaït ñeán trí tueä toät baäc, roát raùo maø Phaät ñaõ ñaït ñöôïc, töø ñoù giaùo hoùa, daãn daét chuùng sinh, taâm khoâng chuùt  tham vöôùng, döùt moïi töôûng veà ngöôøi trong khi giaûng giaûi, neâu baøy kinh ñieån, chaúng baùm vaøo caùc phaùp ñieân ñaûo ñeå laøm hieån loä caùc neûo giaûi thoaùt, tu haønh ñaït ñaïo nhöng khoâng   truï maõi ôû caûnh giôùi tòch dieät, cuõng khoâng coù nôi choán nöông töïa nhö coù choã öa thích,     ham chuoäng ñoái vôùi caùc haønh noäi taâm ñeå döùt tröø caùc neûo coù khoâng. Nay ñoái vôùi Ñaáng Thieân Trung Thieân mong ñöôïc thaáy söï thöông xoùt, nhôù nghó. Taùnh tuy chaäm chaïp chaúng daùm</w:t>
      </w:r>
      <w:r>
        <w:rPr>
          <w:spacing w:val="6"/>
        </w:rPr>
        <w:t> </w:t>
      </w:r>
      <w:r>
        <w:rPr/>
        <w:t>thöa</w:t>
      </w:r>
      <w:r>
        <w:rPr>
          <w:spacing w:val="8"/>
        </w:rPr>
        <w:t> </w:t>
      </w:r>
      <w:r>
        <w:rPr/>
        <w:t>baøy</w:t>
      </w:r>
      <w:r>
        <w:rPr>
          <w:spacing w:val="6"/>
        </w:rPr>
        <w:t> </w:t>
      </w:r>
      <w:r>
        <w:rPr/>
        <w:t>nhieàu</w:t>
      </w:r>
      <w:r>
        <w:rPr>
          <w:spacing w:val="7"/>
        </w:rPr>
        <w:t> </w:t>
      </w:r>
      <w:r>
        <w:rPr/>
        <w:t>laàn,</w:t>
      </w:r>
      <w:r>
        <w:rPr>
          <w:spacing w:val="7"/>
        </w:rPr>
        <w:t> </w:t>
      </w:r>
      <w:r>
        <w:rPr/>
        <w:t>mong</w:t>
      </w:r>
      <w:r>
        <w:rPr>
          <w:spacing w:val="4"/>
        </w:rPr>
        <w:t> </w:t>
      </w:r>
      <w:r>
        <w:rPr/>
        <w:t>Ñöùc</w:t>
      </w:r>
      <w:r>
        <w:rPr>
          <w:spacing w:val="8"/>
        </w:rPr>
        <w:t> </w:t>
      </w:r>
      <w:r>
        <w:rPr/>
        <w:t>Theá</w:t>
      </w:r>
      <w:r>
        <w:rPr>
          <w:spacing w:val="7"/>
        </w:rPr>
        <w:t> </w:t>
      </w:r>
      <w:r>
        <w:rPr/>
        <w:t>Toân</w:t>
      </w:r>
      <w:r>
        <w:rPr>
          <w:spacing w:val="6"/>
        </w:rPr>
        <w:t> </w:t>
      </w:r>
      <w:r>
        <w:rPr/>
        <w:t>ruû</w:t>
      </w:r>
      <w:r>
        <w:rPr>
          <w:spacing w:val="5"/>
        </w:rPr>
        <w:t> </w:t>
      </w:r>
      <w:r>
        <w:rPr/>
        <w:t>loøng</w:t>
      </w:r>
      <w:r>
        <w:rPr>
          <w:spacing w:val="6"/>
        </w:rPr>
        <w:t> </w:t>
      </w:r>
      <w:r>
        <w:rPr/>
        <w:t>thöông</w:t>
      </w:r>
      <w:r>
        <w:rPr>
          <w:spacing w:val="7"/>
        </w:rPr>
        <w:t> </w:t>
      </w:r>
      <w:r>
        <w:rPr/>
        <w:t>maø</w:t>
      </w:r>
      <w:r>
        <w:rPr>
          <w:spacing w:val="7"/>
        </w:rPr>
        <w:t> </w:t>
      </w:r>
      <w:r>
        <w:rPr/>
        <w:t>ban</w:t>
      </w:r>
      <w:r>
        <w:rPr>
          <w:spacing w:val="4"/>
        </w:rPr>
        <w:t> </w:t>
      </w:r>
      <w:r>
        <w:rPr/>
        <w:t>lôøi</w:t>
      </w:r>
      <w:r>
        <w:rPr>
          <w:spacing w:val="5"/>
        </w:rPr>
        <w:t> </w:t>
      </w:r>
      <w:r>
        <w:rPr/>
        <w:t>chæ</w:t>
      </w:r>
      <w:r>
        <w:rPr>
          <w:spacing w:val="6"/>
        </w:rPr>
        <w:t> </w:t>
      </w:r>
      <w:r>
        <w:rPr/>
        <w:t>daïy.</w:t>
      </w:r>
    </w:p>
    <w:p>
      <w:pPr>
        <w:pStyle w:val="BodyText"/>
        <w:spacing w:line="278" w:lineRule="exact"/>
        <w:ind w:left="682"/>
      </w:pPr>
      <w:r>
        <w:rPr/>
        <w:t>Baáy giôø, Boà-taùt Hyû Vöông beøn ñoïc tuïng ca ngôïi:</w:t>
      </w:r>
    </w:p>
    <w:p>
      <w:pPr>
        <w:spacing w:before="54"/>
        <w:ind w:left="2384" w:right="4388" w:firstLine="0"/>
        <w:jc w:val="left"/>
        <w:rPr>
          <w:i/>
          <w:sz w:val="24"/>
        </w:rPr>
      </w:pPr>
      <w:r>
        <w:rPr>
          <w:i/>
          <w:sz w:val="24"/>
        </w:rPr>
        <w:t>Thöa hoûi nguyeät thuø dieäu </w:t>
      </w:r>
      <w:r>
        <w:rPr>
          <w:i/>
          <w:sz w:val="24"/>
        </w:rPr>
        <w:t>Ñem aùnh saùng cöùu ñôøi Choán haønh cuûa Boà-taùt Daàn ñaït ñeán thaønh töïu Vaøo voâ löôïng nôi  coõi Chö Thieân ngöôøi öa phaùp Nghe, ñaït ñaïo haïnh toät Voâ soá keû phaùt</w:t>
      </w:r>
      <w:r>
        <w:rPr>
          <w:i/>
          <w:spacing w:val="20"/>
          <w:sz w:val="24"/>
        </w:rPr>
        <w:t> </w:t>
      </w:r>
      <w:r>
        <w:rPr>
          <w:i/>
          <w:sz w:val="24"/>
        </w:rPr>
        <w:t>taâm</w:t>
      </w:r>
    </w:p>
    <w:p>
      <w:pPr>
        <w:spacing w:line="237" w:lineRule="auto" w:before="0"/>
        <w:ind w:left="2384" w:right="4515" w:firstLine="0"/>
        <w:jc w:val="left"/>
        <w:rPr>
          <w:i/>
          <w:sz w:val="24"/>
        </w:rPr>
      </w:pPr>
      <w:r>
        <w:rPr>
          <w:i/>
          <w:sz w:val="24"/>
        </w:rPr>
        <w:t>Tin thoï phaùp vi dieäu </w:t>
      </w:r>
      <w:r>
        <w:rPr>
          <w:i/>
          <w:sz w:val="24"/>
        </w:rPr>
        <w:t>Hoûi khaép, nghe danh</w:t>
      </w:r>
      <w:r>
        <w:rPr>
          <w:i/>
          <w:spacing w:val="34"/>
          <w:sz w:val="24"/>
        </w:rPr>
        <w:t> </w:t>
      </w:r>
      <w:r>
        <w:rPr>
          <w:i/>
          <w:sz w:val="24"/>
        </w:rPr>
        <w:t>ñoä</w:t>
      </w:r>
    </w:p>
    <w:p>
      <w:pPr>
        <w:spacing w:after="0" w:line="237" w:lineRule="auto"/>
        <w:jc w:val="left"/>
        <w:rPr>
          <w:sz w:val="24"/>
        </w:rPr>
        <w:sectPr>
          <w:pgSz w:w="11910" w:h="16840"/>
          <w:pgMar w:header="564" w:footer="388" w:top="1300" w:bottom="580" w:left="1300" w:right="1300"/>
        </w:sectPr>
      </w:pPr>
    </w:p>
    <w:p>
      <w:pPr>
        <w:spacing w:before="93"/>
        <w:ind w:left="2384" w:right="4056" w:firstLine="0"/>
        <w:jc w:val="left"/>
        <w:rPr>
          <w:i/>
          <w:sz w:val="24"/>
        </w:rPr>
      </w:pPr>
      <w:r>
        <w:rPr>
          <w:i/>
          <w:sz w:val="24"/>
        </w:rPr>
        <w:t>Xöng voâ löôïng trí, taâm </w:t>
      </w:r>
      <w:r>
        <w:rPr>
          <w:i/>
          <w:sz w:val="24"/>
        </w:rPr>
        <w:t>Chöùng giaûi thoaùt thuø thaéng Neâu haïnh khaép möôøi phöông Toân coâng ñöùc giaûi thoaùt Coâng naêng Phaät toái thöôïng Haønh tueä ñaïi  Thaùnh daïy Nhôù tuïc taêm toái</w:t>
      </w:r>
      <w:r>
        <w:rPr>
          <w:i/>
          <w:spacing w:val="21"/>
          <w:sz w:val="24"/>
        </w:rPr>
        <w:t> </w:t>
      </w:r>
      <w:r>
        <w:rPr>
          <w:i/>
          <w:sz w:val="24"/>
        </w:rPr>
        <w:t>buoäc</w:t>
      </w:r>
    </w:p>
    <w:p>
      <w:pPr>
        <w:spacing w:line="240" w:lineRule="auto" w:before="0"/>
        <w:ind w:left="2384" w:right="4365" w:firstLine="0"/>
        <w:jc w:val="left"/>
        <w:rPr>
          <w:i/>
          <w:sz w:val="24"/>
        </w:rPr>
      </w:pPr>
      <w:r>
        <w:rPr>
          <w:i/>
          <w:sz w:val="24"/>
        </w:rPr>
        <w:t>Choùng neâu aùnh saùng ñaïo </w:t>
      </w:r>
      <w:r>
        <w:rPr>
          <w:i/>
          <w:sz w:val="24"/>
        </w:rPr>
        <w:t>Lieàn thaáy coõi tam thieân Giaûng, haønh ñaïo nhö vaäy Töôùng haûo nhö muoân hoa Giöõ ñaïo, aâm voâ löôïng Tam-muoäi cuøng Tu-di</w:t>
      </w:r>
    </w:p>
    <w:p>
      <w:pPr>
        <w:spacing w:line="240" w:lineRule="auto" w:before="0"/>
        <w:ind w:left="2384" w:right="4286" w:firstLine="0"/>
        <w:jc w:val="left"/>
        <w:rPr>
          <w:i/>
          <w:sz w:val="24"/>
        </w:rPr>
      </w:pPr>
      <w:r>
        <w:rPr>
          <w:i/>
          <w:sz w:val="24"/>
        </w:rPr>
        <w:t>Boà-taùt haønh nhö  theá </w:t>
      </w:r>
      <w:r>
        <w:rPr>
          <w:i/>
          <w:sz w:val="24"/>
        </w:rPr>
        <w:t>Trung thöïc, khoâng gì hôn Khoâng ngaõ, döùt ba ñoäc Tòch tónh, chuùng ngôïi khen Ngöôøi hoûi, trong haïnh quyù YÙ kieân, lôøi hoøa,</w:t>
      </w:r>
      <w:r>
        <w:rPr>
          <w:i/>
          <w:spacing w:val="22"/>
          <w:sz w:val="24"/>
        </w:rPr>
        <w:t> </w:t>
      </w:r>
      <w:r>
        <w:rPr>
          <w:i/>
          <w:sz w:val="24"/>
        </w:rPr>
        <w:t>dieäu</w:t>
      </w:r>
    </w:p>
    <w:p>
      <w:pPr>
        <w:spacing w:line="237" w:lineRule="auto" w:before="0"/>
        <w:ind w:left="2384" w:right="4056" w:firstLine="0"/>
        <w:jc w:val="left"/>
        <w:rPr>
          <w:i/>
          <w:sz w:val="24"/>
        </w:rPr>
      </w:pPr>
      <w:r>
        <w:rPr>
          <w:i/>
          <w:sz w:val="24"/>
        </w:rPr>
        <w:t>Neâu giaûng chaúng thieáu soùt </w:t>
      </w:r>
      <w:r>
        <w:rPr>
          <w:i/>
          <w:sz w:val="24"/>
        </w:rPr>
        <w:t>Baäc Ñaïi só giuõ buïi</w:t>
      </w:r>
    </w:p>
    <w:p>
      <w:pPr>
        <w:spacing w:before="0"/>
        <w:ind w:left="2384" w:right="4515" w:firstLine="0"/>
        <w:jc w:val="left"/>
        <w:rPr>
          <w:i/>
          <w:sz w:val="24"/>
        </w:rPr>
      </w:pPr>
      <w:r>
        <w:rPr>
          <w:i/>
          <w:sz w:val="24"/>
        </w:rPr>
        <w:t>Nhö Phaät ñaïo daïy ta </w:t>
      </w:r>
      <w:r>
        <w:rPr>
          <w:i/>
          <w:sz w:val="24"/>
        </w:rPr>
        <w:t>Quy maïng veà ñaïo giaùc</w:t>
      </w:r>
    </w:p>
    <w:p>
      <w:pPr>
        <w:spacing w:before="0"/>
        <w:ind w:left="2384" w:right="4056" w:firstLine="0"/>
        <w:jc w:val="left"/>
        <w:rPr>
          <w:i/>
          <w:sz w:val="24"/>
        </w:rPr>
      </w:pPr>
      <w:r>
        <w:rPr>
          <w:i/>
          <w:sz w:val="24"/>
        </w:rPr>
        <w:t>Ngaøy ñeâm quyeát khoâng ñoåi </w:t>
      </w:r>
      <w:r>
        <w:rPr>
          <w:i/>
          <w:sz w:val="24"/>
        </w:rPr>
        <w:t>Phaùp toái thöôïng thuaän nghe Chaân chaùnh nhö ñaïo daïy</w:t>
      </w:r>
    </w:p>
    <w:p>
      <w:pPr>
        <w:spacing w:line="240" w:lineRule="auto" w:before="0"/>
        <w:ind w:left="2384" w:right="4515" w:firstLine="0"/>
        <w:jc w:val="left"/>
        <w:rPr>
          <w:i/>
          <w:sz w:val="24"/>
        </w:rPr>
      </w:pPr>
      <w:r>
        <w:rPr>
          <w:i/>
          <w:sz w:val="24"/>
        </w:rPr>
        <w:t>YÙ ñònh neáu luoân giöõ </w:t>
      </w:r>
      <w:r>
        <w:rPr>
          <w:i/>
          <w:sz w:val="24"/>
        </w:rPr>
        <w:t>Thaàn tuùc, trí bieän taøi</w:t>
      </w:r>
    </w:p>
    <w:p>
      <w:pPr>
        <w:spacing w:before="0"/>
        <w:ind w:left="2384" w:right="4107" w:firstLine="0"/>
        <w:jc w:val="left"/>
        <w:rPr>
          <w:i/>
          <w:sz w:val="24"/>
        </w:rPr>
      </w:pPr>
      <w:r>
        <w:rPr>
          <w:i/>
          <w:sz w:val="24"/>
        </w:rPr>
        <w:t>Thaáy chö Phaät möôøi phöông </w:t>
      </w:r>
      <w:r>
        <w:rPr>
          <w:i/>
          <w:sz w:val="24"/>
        </w:rPr>
        <w:t>Hoûi tòch nhieân nhö Thaùnh Giaûng tueä hôn heát thaûy Thoâng voâ soá cöûa ñònh</w:t>
      </w:r>
    </w:p>
    <w:p>
      <w:pPr>
        <w:spacing w:before="0"/>
        <w:ind w:left="2384" w:right="4107" w:firstLine="0"/>
        <w:jc w:val="left"/>
        <w:rPr>
          <w:i/>
          <w:sz w:val="24"/>
        </w:rPr>
      </w:pPr>
      <w:r>
        <w:rPr>
          <w:i/>
          <w:sz w:val="24"/>
        </w:rPr>
        <w:t>Choán neâu giaûng khoâng chaùn </w:t>
      </w:r>
      <w:r>
        <w:rPr>
          <w:i/>
          <w:sz w:val="24"/>
        </w:rPr>
        <w:t>Neân hoûi haønh möôøi phöông Vaøo nôi vui chaúng hoûi Khoâng thöa haïn caùc coõi Kính ñaïi Thaùnh thaéng</w:t>
      </w:r>
      <w:r>
        <w:rPr>
          <w:i/>
          <w:spacing w:val="32"/>
          <w:sz w:val="24"/>
        </w:rPr>
        <w:t> </w:t>
      </w:r>
      <w:r>
        <w:rPr>
          <w:i/>
          <w:sz w:val="24"/>
        </w:rPr>
        <w:t>dieäu</w:t>
      </w:r>
    </w:p>
    <w:p>
      <w:pPr>
        <w:spacing w:line="305" w:lineRule="exact" w:before="0"/>
        <w:ind w:left="2384" w:right="0" w:firstLine="0"/>
        <w:jc w:val="left"/>
        <w:rPr>
          <w:i/>
          <w:sz w:val="24"/>
        </w:rPr>
      </w:pPr>
      <w:r>
        <w:rPr>
          <w:i/>
          <w:sz w:val="24"/>
        </w:rPr>
        <w:t>Mong neâu haønh möôøi phöông.</w:t>
      </w:r>
    </w:p>
    <w:p>
      <w:pPr>
        <w:pStyle w:val="BodyText"/>
        <w:spacing w:line="310" w:lineRule="exact" w:before="46"/>
        <w:ind w:left="682"/>
      </w:pPr>
      <w:r>
        <w:rPr/>
        <w:t>Ñöùc Phaät baûo Boà-taùt Hyû Vöông:</w:t>
      </w:r>
    </w:p>
    <w:p>
      <w:pPr>
        <w:pStyle w:val="BodyText"/>
        <w:spacing w:line="232" w:lineRule="auto" w:before="4"/>
        <w:ind w:right="115" w:firstLine="566"/>
      </w:pPr>
      <w:r>
        <w:rPr/>
        <w:t>–Laønh thay, laønh thay! Ñieàu Boà-taùt hoûi thaät bao quaùt thaâm dieäu,  theå  hieän  söï thöông xoùt, nhôù nghó ñoái vôùi taát caû. Coù phaùp Tam-muoäi teân laø Thoâng toû moïi ngoïn nguoàn caùc phaùp. Boà-taùt neáu tu taäp theo phaùp Tam-muoäi aáy thì seõ ñaït ñöôïc nhöõng coâng ñöùc kia, moïi haïnh keå treân cuõng lieàn ñaït ñaày ñuû. Nhôø ñoù, uy thaàn loàng loäng, thaønh töïu vieân maõn   hai ngaøn moät traêm phaùp tu Ba-la-maät, cho ñeán taùm vaïn boán ngaøn phaùp moân Tam-muoäi, taùm</w:t>
      </w:r>
      <w:r>
        <w:rPr>
          <w:spacing w:val="36"/>
        </w:rPr>
        <w:t> </w:t>
      </w:r>
      <w:r>
        <w:rPr/>
        <w:t>vaïn</w:t>
      </w:r>
      <w:r>
        <w:rPr>
          <w:spacing w:val="33"/>
        </w:rPr>
        <w:t> </w:t>
      </w:r>
      <w:r>
        <w:rPr/>
        <w:t>boán</w:t>
      </w:r>
      <w:r>
        <w:rPr>
          <w:spacing w:val="34"/>
        </w:rPr>
        <w:t> </w:t>
      </w:r>
      <w:r>
        <w:rPr/>
        <w:t>ngaøn</w:t>
      </w:r>
      <w:r>
        <w:rPr>
          <w:spacing w:val="33"/>
        </w:rPr>
        <w:t> </w:t>
      </w:r>
      <w:r>
        <w:rPr/>
        <w:t>caùc</w:t>
      </w:r>
      <w:r>
        <w:rPr>
          <w:spacing w:val="35"/>
        </w:rPr>
        <w:t> </w:t>
      </w:r>
      <w:r>
        <w:rPr/>
        <w:t>phaùp</w:t>
      </w:r>
      <w:r>
        <w:rPr>
          <w:spacing w:val="33"/>
        </w:rPr>
        <w:t> </w:t>
      </w:r>
      <w:r>
        <w:rPr/>
        <w:t>moân</w:t>
      </w:r>
      <w:r>
        <w:rPr>
          <w:spacing w:val="33"/>
        </w:rPr>
        <w:t> </w:t>
      </w:r>
      <w:r>
        <w:rPr/>
        <w:t>Toång</w:t>
      </w:r>
      <w:r>
        <w:rPr>
          <w:spacing w:val="34"/>
        </w:rPr>
        <w:t> </w:t>
      </w:r>
      <w:r>
        <w:rPr/>
        <w:t>trì,</w:t>
      </w:r>
      <w:r>
        <w:rPr>
          <w:spacing w:val="36"/>
        </w:rPr>
        <w:t> </w:t>
      </w:r>
      <w:r>
        <w:rPr/>
        <w:t>thaáu</w:t>
      </w:r>
      <w:r>
        <w:rPr>
          <w:spacing w:val="37"/>
        </w:rPr>
        <w:t> </w:t>
      </w:r>
      <w:r>
        <w:rPr/>
        <w:t>roõ</w:t>
      </w:r>
      <w:r>
        <w:rPr>
          <w:spacing w:val="36"/>
        </w:rPr>
        <w:t> </w:t>
      </w:r>
      <w:r>
        <w:rPr/>
        <w:t>khaép</w:t>
      </w:r>
      <w:r>
        <w:rPr>
          <w:spacing w:val="34"/>
        </w:rPr>
        <w:t> </w:t>
      </w:r>
      <w:r>
        <w:rPr/>
        <w:t>moïi</w:t>
      </w:r>
      <w:r>
        <w:rPr>
          <w:spacing w:val="33"/>
        </w:rPr>
        <w:t> </w:t>
      </w:r>
      <w:r>
        <w:rPr/>
        <w:t>neûo</w:t>
      </w:r>
      <w:r>
        <w:rPr>
          <w:spacing w:val="33"/>
        </w:rPr>
        <w:t> </w:t>
      </w:r>
      <w:r>
        <w:rPr/>
        <w:t>caùc</w:t>
      </w:r>
      <w:r>
        <w:rPr>
          <w:spacing w:val="34"/>
        </w:rPr>
        <w:t> </w:t>
      </w:r>
      <w:r>
        <w:rPr/>
        <w:t>haønh</w:t>
      </w:r>
      <w:r>
        <w:rPr>
          <w:spacing w:val="36"/>
        </w:rPr>
        <w:t> </w:t>
      </w:r>
      <w:r>
        <w:rPr/>
        <w:t>cuûa</w:t>
      </w:r>
      <w:r>
        <w:rPr>
          <w:spacing w:val="37"/>
        </w:rPr>
        <w:t> </w:t>
      </w:r>
      <w:r>
        <w:rPr/>
        <w:t>chuùng</w:t>
      </w:r>
    </w:p>
    <w:p>
      <w:pPr>
        <w:spacing w:after="0" w:line="232" w:lineRule="auto"/>
        <w:sectPr>
          <w:pgSz w:w="11910" w:h="16840"/>
          <w:pgMar w:header="564" w:footer="388" w:top="1300" w:bottom="580" w:left="1300" w:right="1300"/>
        </w:sectPr>
      </w:pPr>
    </w:p>
    <w:p>
      <w:pPr>
        <w:pStyle w:val="BodyText"/>
        <w:spacing w:line="310" w:lineRule="exact" w:before="89"/>
      </w:pPr>
      <w:r>
        <w:rPr/>
        <w:t>sinh, mau choùng ñaït tôùi ñaïo Chaùnh chaân voâ thöôïng, thaønh Baäc Chaùnh Giaùc toái thöôïng.</w:t>
      </w:r>
    </w:p>
    <w:p>
      <w:pPr>
        <w:pStyle w:val="BodyText"/>
        <w:spacing w:line="306" w:lineRule="exact"/>
        <w:ind w:left="682"/>
      </w:pPr>
      <w:r>
        <w:rPr/>
        <w:t>Ñöùc Phaät baûo Boà-taùt Hyû Vöông:</w:t>
      </w:r>
    </w:p>
    <w:p>
      <w:pPr>
        <w:pStyle w:val="BodyText"/>
        <w:spacing w:line="235" w:lineRule="auto" w:before="1"/>
        <w:ind w:right="115" w:firstLine="566"/>
      </w:pPr>
      <w:r>
        <w:rPr/>
        <w:t>–Vì sao phaùp Tam-muoäi ñoù ñöôïc goïi laø Thoâng toû moïi ngoïn nguoàn caùc phaùp. Neáu haøng Boà-taùt thöïc haønh “saùu kieân phaùp” thì thaân, khaåu, yù ñeàu theå hieän taâm töø, ngoân ngöõ, haønh ñoäng luoân töông öùng, khoâng traùi vôùi ba thöøa, khoâng ñaùnh maát theä nguyeän thieát     yeáu, toû ñöôøng neûo cuûa ba thöøa, cuõng nhö môû baøy chæ roõ cho chuùng sinh veà nôi choán taïo nghieäp. Ngoân ngöõ cuõng nhö theá, thaân haønh thanh tònh, lôøi noùi luoân nhu hoøa ví nhö cam    loà, taâm nieäm saùng toû nhö aùnh saùng maët trôøi, thöôøng haønh ñoäng vì loøng thöông caûm vôùi  taâm töø roäng môû, döùt saïch moïi yù töôûng möu haïi, khoâng rôøi taâm ñaïi Bi, khoâng tham luyeán ñoái vôùi moïi ñoái töôïng, chaúng chuoäng tham daâm. Thaân taâm luoân ñöôïc thanh tònh, trong saùng, chí vui thích theo ñuùng phaùp, luoân doác taâm tin, hôn nöõa laø söï chí thaønh, khoâng boû   beâ theä nguyeän cuûa mình cuøng vôùi moïi lieân heä. Nhaän roõ caûnh giôùi tòch dieät maø khoâng truï maõi nôi caûnh giôùi aáy. Ñoä thoaùt moïi chuùng sinh theo ñuùng baûn haïnh cuûa mình, nhaän roõ     toäi phöôùc nhöng khoâng laøm roái loaïn theá tuïc, chöa töøng tham ñaém ñoái vôùi thaân, chaúng keå  gì chuyeän boân ba, giong ruoåi. Do thöông xoùt bao khoå naõo maø muoán ñoä thoaùt taát caû,  khuyeân daïy chuùng sinh thöïc hieän söï an laønh maø khoâng taïo neân söï nguy khoán. Giaùo hoùa moïi keû cao ngaïo, khieán cho tính aáy bò cheá ngöï,  tröø dieät. Keû bieáng treã  khieán trôû  neân  sieâng naêng, chuyeån bieán tieán ñeán vôùi giaùo phaùp chaùnh ñaïo. Tu taäp theo kho taøng chaùnh phaùp nhaèm ñaït ñöôïc trí tueä toät baäc. Khoâng chaáp vaøo töôûng veà ngöôøi, taâm döùt moïi ngaên ngaïi. Khoâng tính toaùn veà sôû höõu maø coøn nhoå saïch goác reã cuûa yù nieäm aáy. Ñoaïn tröø caùc nghieäp veà gia ñình, chí an ñònh nôi caùc phaùp voâ vi. Taùnh lìa moïi töôûng ñeå döùt caùc moái   nhôù nghó, mong caàu. Khoâng rôøi chaùnh ñònh, nhaèm mong ñaït ñöôïc trí tueä. Lìa boû nhöõng ñaøm luaän veà theá tuïc, khieán chæ luoân ñöôïc an truï. Giaûng daïy, hoùa ñoä caùc nghieäp ôû ñôøi maø khoâng heà tính toaùn, nghó suy veà neûo tuïc. YÙ khoâng queân tieâu tröø bao thöù che phuû. Thöôøng nhôù ñeán kinh phaùp, taâm luoân trong laëng saùng toû. Vaøo khaép nôi choán luoân ñöôïc thích    nghi, chaúng bò maát thöù vò cuøng bao neûo bieán chuyeån cuûa caùc phaùp. Hieåu roõ theá gian, döùt  boû moïi nôi xaâm phaïm sai traùi. Ñaày ñuû caùc nghieäp, duøng saùu Ñoä ñeå thöïc haønh. Boû söï khoâng tin töôûng ñeå goàm thaâu taâm tin töôûng chaân thaønh. Doác söùc vôùi Phaät ñaïo, luoân nhôù nghó ñeán phaùp Phaät. Sieâng naêng saùm hoái loãi laàm, vui thích hoã trôï moïi coâng ñöùc. Giuùp chuùng sinh taïo nhaân laønh, khuyeán thænh chö Phaät chuyeån coã xe chaùnh phaùp. Neân ngôïi ca caùc baäc Thaùnh maø tröø saïch thoùi dua nònh. Tích luõy coâng ñöùc, thöôøng tinh taán tu taäp. Taâm lìa bieáng treã, sieâng caàu ñaïo phaùp. Nöông theo caùc phaùp cuûa ñaïo  nghieäp Boà-taùt. Ham  thích boá thí vôùi taâm nieäm xoùt thöông ñoái vôùi muoân loaøi. Luoân oâm aáp yù nguyeän lôùn lao, mong döùt caùc nghieäp, luoân hoùa ñoä thuaän hôïp nhö giaùo phaùp ñaõ neâu. Thaân, khaåu, yù luoân thanh tònh, saïch heát moïi caáu baån. Chí thaønh nhö vaäy, choã nöông cuûa nhöõng lôøi chæ daïy  theo ñoù maø thöïc hieän thuaän hôïp, boû pheá. Khoâng baùm ôû coõi Duïc, cuõng khoâng döïa nôi coõi Saéc, caû ñeán coõi Voâ saéc tòch tónh. Töø nôi ñoù moïi taïo taùc coù theå troâng vaøo quaû baùo maø vui  veû tin töôûng. Kieân ñònh, an truï nôi phaùp Ñaïi thöøa khoâng thoaùi chuyeån. Nhôø vaäy môùi ñi  vaøo caùc coõi toái taêm ngu muoäi. Neáu giöõ laáy caùi taâm keo laän thì khoâng theå taïo ñöôïc taâm   toân kính cuùng döôøng. Giaùo hoùa chuùng sinh döùt boû moïi thoùi dua nònh xaáu xa, khoâng daùm  coi thöôøng chö Phaät, cuõng nhö khoâng mang taâm möu haïi ñoái vôùi chuùng Boà-taùt. Khoâng duøng ngoân ngöõ hö voïng laøm loaïn neûo ñöôøng cuûa baäc Thaùnh. Nhaän thöùc veà söï tinh taán  cuøng bieáng treã vôùi taâm baát nhò. Döùt moïi ganh gheùt ñoái vôùi söï ñoùng goùp cuûa keû khaùc giuùp cho mình hoaøn thaønh theä nguyeän lôùn. Dieät tröø moïi töôûng veà kieâu maïn, saân haän, ngu si, ñieân</w:t>
      </w:r>
      <w:r>
        <w:rPr>
          <w:spacing w:val="9"/>
        </w:rPr>
        <w:t> </w:t>
      </w:r>
      <w:r>
        <w:rPr/>
        <w:t>ñaûo,</w:t>
      </w:r>
      <w:r>
        <w:rPr>
          <w:spacing w:val="10"/>
        </w:rPr>
        <w:t> </w:t>
      </w:r>
      <w:r>
        <w:rPr/>
        <w:t>taø</w:t>
      </w:r>
      <w:r>
        <w:rPr>
          <w:spacing w:val="10"/>
        </w:rPr>
        <w:t> </w:t>
      </w:r>
      <w:r>
        <w:rPr/>
        <w:t>haïnh,</w:t>
      </w:r>
      <w:r>
        <w:rPr>
          <w:spacing w:val="10"/>
        </w:rPr>
        <w:t> </w:t>
      </w:r>
      <w:r>
        <w:rPr/>
        <w:t>töø</w:t>
      </w:r>
      <w:r>
        <w:rPr>
          <w:spacing w:val="10"/>
        </w:rPr>
        <w:t> </w:t>
      </w:r>
      <w:r>
        <w:rPr/>
        <w:t>ñoù</w:t>
      </w:r>
      <w:r>
        <w:rPr>
          <w:spacing w:val="8"/>
        </w:rPr>
        <w:t> </w:t>
      </w:r>
      <w:r>
        <w:rPr/>
        <w:t>môùi</w:t>
      </w:r>
      <w:r>
        <w:rPr>
          <w:spacing w:val="10"/>
        </w:rPr>
        <w:t> </w:t>
      </w:r>
      <w:r>
        <w:rPr/>
        <w:t>ñaåy</w:t>
      </w:r>
      <w:r>
        <w:rPr>
          <w:spacing w:val="10"/>
        </w:rPr>
        <w:t> </w:t>
      </w:r>
      <w:r>
        <w:rPr/>
        <w:t>luøi</w:t>
      </w:r>
      <w:r>
        <w:rPr>
          <w:spacing w:val="10"/>
        </w:rPr>
        <w:t> </w:t>
      </w:r>
      <w:r>
        <w:rPr/>
        <w:t>voâ</w:t>
      </w:r>
      <w:r>
        <w:rPr>
          <w:spacing w:val="10"/>
        </w:rPr>
        <w:t> </w:t>
      </w:r>
      <w:r>
        <w:rPr/>
        <w:t>minh.</w:t>
      </w:r>
      <w:r>
        <w:rPr>
          <w:spacing w:val="10"/>
        </w:rPr>
        <w:t> </w:t>
      </w:r>
      <w:r>
        <w:rPr/>
        <w:t>Thaân</w:t>
      </w:r>
      <w:r>
        <w:rPr>
          <w:spacing w:val="10"/>
        </w:rPr>
        <w:t> </w:t>
      </w:r>
      <w:r>
        <w:rPr/>
        <w:t>mình</w:t>
      </w:r>
      <w:r>
        <w:rPr>
          <w:spacing w:val="10"/>
        </w:rPr>
        <w:t> </w:t>
      </w:r>
      <w:r>
        <w:rPr/>
        <w:t>luoân</w:t>
      </w:r>
      <w:r>
        <w:rPr>
          <w:spacing w:val="10"/>
        </w:rPr>
        <w:t> </w:t>
      </w:r>
      <w:r>
        <w:rPr/>
        <w:t>tænh,</w:t>
      </w:r>
      <w:r>
        <w:rPr>
          <w:spacing w:val="10"/>
        </w:rPr>
        <w:t> </w:t>
      </w:r>
      <w:r>
        <w:rPr/>
        <w:t>chaúng</w:t>
      </w:r>
      <w:r>
        <w:rPr>
          <w:spacing w:val="10"/>
        </w:rPr>
        <w:t> </w:t>
      </w:r>
      <w:r>
        <w:rPr/>
        <w:t>neân</w:t>
      </w:r>
      <w:r>
        <w:rPr>
          <w:spacing w:val="10"/>
        </w:rPr>
        <w:t> </w:t>
      </w:r>
      <w:r>
        <w:rPr/>
        <w:t>traùch</w:t>
      </w:r>
      <w:r>
        <w:rPr>
          <w:spacing w:val="10"/>
        </w:rPr>
        <w:t> </w:t>
      </w:r>
      <w:r>
        <w:rPr/>
        <w:t>phaït</w:t>
      </w:r>
    </w:p>
    <w:p>
      <w:pPr>
        <w:spacing w:after="0" w:line="235" w:lineRule="auto"/>
        <w:sectPr>
          <w:pgSz w:w="11910" w:h="16840"/>
          <w:pgMar w:header="564" w:footer="388" w:top="1300" w:bottom="580" w:left="1300" w:right="1300"/>
        </w:sectPr>
      </w:pPr>
    </w:p>
    <w:p>
      <w:pPr>
        <w:pStyle w:val="BodyText"/>
        <w:spacing w:line="235" w:lineRule="auto" w:before="95"/>
        <w:ind w:right="115"/>
      </w:pPr>
      <w:r>
        <w:rPr/>
        <w:t>söï thieáu keùm cuûa ngöôøi. Thöôøng hoå theïn, töï traùch mình chöa ñöôïc nhö phaùp Phaät ñaõ     daïy. Thaân haønh ñaïo laïi phaûi bieát roõ neûo neân döøng. Lìa boû bao  lieân heä  buoäc  raøng cuûa thaân toäc. Neân chaùn gheùt ñoái vôùi moïi bieán ñoåi suy hao maø döùt taâm vuï caàu lôïi döôõng, neáu  coù choã ñaït ñöôïc neân phaân chia cuøng ngöôøi. Giôùi luaät khoâng chuùt sai phaïm, chaúng neân    hoïc theo chuùng nhaân caùc thoùi teä nguû nghæ. Ví nhö bò lôøi thoâ bæ maï lò thì neân nhaãn nhuïc  laëng im. Mieäng buoâng caâu lôøi phaûi neân thaän troïng ñeå luoân ñöùng vöõng trong ñaïo maø giaùo hoùa muoân loaøi. Ngôïi ca söï tinh taán ñeå cho taâm yù luoân ñöôïc vui veû, thuaän hoøa. Cuøng caùc Baäc Giaûi Thoaùt gaàn guõi, hoïc hoûi. Khuyeán khích nhieàu ngöôøi tham vaán, hoûi han giuùp cho vieäc tu hoïc theâm phaàn thö thaû. Chaúng lìa söï tónh laëng rieâng mình, thöôøng phaûi bieát töï  kieàm cheá, ngaên giöõ. Ñöùc cuûa bao coâng phu tu hoïc laø nhaèm vui caàu thaáu ñaït dieäu nghóa taùnh khoâng, chaúng chuoäng caùc phaùp höõu vi, chaúng döïa vaøo thaân xaùc boán ñaïi giaû hôïp. Khoâng ham thích vôùi moïi doøng gioáng, chaúng nhaän laáy moïi neûo nhaäp suy thoaùi, sai laïc. Chaúng caàu taøi lôïi, khoâng baùm víu vaøo caùc caûnh giôùi. Taâm haønh neûo kieân ñònh,  duõng  maõnh ñeå tröø dieät moïi ñieân ñaûo, meâ laàm. Tu taäp theo ñuùng Thaùnh hieàn ñeå nhaän ra goác   taâm voán trong</w:t>
      </w:r>
      <w:r>
        <w:rPr>
          <w:spacing w:val="8"/>
        </w:rPr>
        <w:t> </w:t>
      </w:r>
      <w:r>
        <w:rPr/>
        <w:t>saùng.</w:t>
      </w:r>
    </w:p>
    <w:p>
      <w:pPr>
        <w:pStyle w:val="BodyText"/>
        <w:spacing w:line="284" w:lineRule="exact"/>
        <w:ind w:left="682"/>
      </w:pPr>
      <w:r>
        <w:rPr/>
        <w:t>Chöùng</w:t>
      </w:r>
      <w:r>
        <w:rPr>
          <w:spacing w:val="27"/>
        </w:rPr>
        <w:t> </w:t>
      </w:r>
      <w:r>
        <w:rPr/>
        <w:t>ñaéc</w:t>
      </w:r>
      <w:r>
        <w:rPr>
          <w:spacing w:val="27"/>
        </w:rPr>
        <w:t> </w:t>
      </w:r>
      <w:r>
        <w:rPr/>
        <w:t>caùc</w:t>
      </w:r>
      <w:r>
        <w:rPr>
          <w:spacing w:val="28"/>
        </w:rPr>
        <w:t> </w:t>
      </w:r>
      <w:r>
        <w:rPr/>
        <w:t>baäc</w:t>
      </w:r>
      <w:r>
        <w:rPr>
          <w:spacing w:val="30"/>
        </w:rPr>
        <w:t> </w:t>
      </w:r>
      <w:r>
        <w:rPr/>
        <w:t>Ñòa</w:t>
      </w:r>
      <w:r>
        <w:rPr>
          <w:spacing w:val="25"/>
        </w:rPr>
        <w:t> </w:t>
      </w:r>
      <w:r>
        <w:rPr/>
        <w:t>thanh</w:t>
      </w:r>
      <w:r>
        <w:rPr>
          <w:spacing w:val="27"/>
        </w:rPr>
        <w:t> </w:t>
      </w:r>
      <w:r>
        <w:rPr/>
        <w:t>tònh,</w:t>
      </w:r>
      <w:r>
        <w:rPr>
          <w:spacing w:val="27"/>
        </w:rPr>
        <w:t> </w:t>
      </w:r>
      <w:r>
        <w:rPr/>
        <w:t>döøng</w:t>
      </w:r>
      <w:r>
        <w:rPr>
          <w:spacing w:val="28"/>
        </w:rPr>
        <w:t> </w:t>
      </w:r>
      <w:r>
        <w:rPr/>
        <w:t>döùt</w:t>
      </w:r>
      <w:r>
        <w:rPr>
          <w:spacing w:val="27"/>
        </w:rPr>
        <w:t> </w:t>
      </w:r>
      <w:r>
        <w:rPr/>
        <w:t>moïi</w:t>
      </w:r>
      <w:r>
        <w:rPr>
          <w:spacing w:val="29"/>
        </w:rPr>
        <w:t> </w:t>
      </w:r>
      <w:r>
        <w:rPr/>
        <w:t>haønh.</w:t>
      </w:r>
      <w:r>
        <w:rPr>
          <w:spacing w:val="27"/>
        </w:rPr>
        <w:t> </w:t>
      </w:r>
      <w:r>
        <w:rPr/>
        <w:t>Boá</w:t>
      </w:r>
      <w:r>
        <w:rPr>
          <w:spacing w:val="30"/>
        </w:rPr>
        <w:t> </w:t>
      </w:r>
      <w:r>
        <w:rPr/>
        <w:t>thí</w:t>
      </w:r>
      <w:r>
        <w:rPr>
          <w:spacing w:val="25"/>
        </w:rPr>
        <w:t> </w:t>
      </w:r>
      <w:r>
        <w:rPr/>
        <w:t>nhöng</w:t>
      </w:r>
      <w:r>
        <w:rPr>
          <w:spacing w:val="27"/>
        </w:rPr>
        <w:t> </w:t>
      </w:r>
      <w:r>
        <w:rPr/>
        <w:t>chaúng</w:t>
      </w:r>
      <w:r>
        <w:rPr>
          <w:spacing w:val="28"/>
        </w:rPr>
        <w:t> </w:t>
      </w:r>
      <w:r>
        <w:rPr/>
        <w:t>mong</w:t>
      </w:r>
    </w:p>
    <w:p>
      <w:pPr>
        <w:pStyle w:val="BodyText"/>
        <w:spacing w:line="235" w:lineRule="auto"/>
        <w:ind w:right="115"/>
      </w:pPr>
      <w:r>
        <w:rPr/>
        <w:t>caàu. Giöõ giôùi nhöng döùt moïi choán nhôù nghó. Nhaãn nhuïc lìa moïi neûo töôûng.  Tinh taán  khoâng heà bò maát maùt. Thieàn ñònh döùt heát moïi xöù sinh khôûi. Trí tueä khoûi phaûi daãn daét.    Toân thôø chaùnh phaùp, tu taäp caùc phaùp Ba-la-maät ñeå an truï trong coõi bình ñaúng. Chaúng     neân toân xöng ñöùc mình, khoâng ñöôïc huûy baùng coâng lao cuûa keû khaùc. Khoâng döïa nôi sinh töû thì khoâng theå ñaït ñeán Nieát-baøn, ñoù laø giaûi thoaùt. Tröø saïch bao lôùp tình, aùi ñeå kieán laäp chaân ñeá. Dieän maïo luoân hoøa nhaõ töôi vui ñeå lìa boû moïi saéc thaùi giaän döõ, töø ñoù taïo ñöôïc   söï thaân maät côûi môû. Cung kính caùc haøng giaø treû, caùc baäc só ñöùng tuoåi. Taâm luoân roäng    môû, saün ñieàu nhaân nghóa aân hueä thích öùng ñeå theå hieän, döùt moïi söï nhieãu haïi. Chôù baùm chaët vaøo ngoân thuyeát, luoân ca tuïng caùc haïnh tòch tónh, voâ vi. ÔÛ nhöõng nôi choán hoøa ñoàng thì neân thích hôïp vôùi moïi ngöôøi maø vaãn giöõ söï taùch rôøi, rieâng leû. Taâm bình ñaúng, ñoái vôùi thaân oaùn khoâng nghieâng veà neûo gheùt yeâu. Mong ñaït caùc phaùp Toång trì, theå hieän taâm thöông xoùt muoân chuùng sinh khoâng khaùc gì ñoái vôùi cha meï, thaân mình, con caùi, nhö ñoái  vôùi caùc baäc Hoøa thöôïng, toân tröôûng. Phuïng thôø Phaät, Boà-taùt luoân ñaày ñuû, thuaän hôïp.   Cuùng döôøng boán söï ñoái vôùi Ñöùc Nhö Lai cuõng laø baøy toû söï öa thích coõi trang nghieâm  thanh tònh. Kính troïng Tam baûo, giuõ saïch moïi khieáp nhöôïc. Nôi ôû thöôøng nay ñaây mai    ñoù, chaúng maûy may tích chöùa, goàm thaâu. Khoaùc taám y  giaûi thoaùt ñuû che  thaân, aên uoáng haïn cheá. Khoâng tham luyeán thaân maïng. Taùnh thöôøng thanh tònh, luoân thöïc haønh vieäc    khaát thöïc. Chaúng rôøi cuoäc soáng tri tuùc, luoân xa laùnh choán ñoâng ñuùc, oàn taïp. Khoâng luyeán tieác caùc quan heä gia ñình toäc hoï, cuõng chaúng ham caûnh soáng theá gian. Chaúng baän taâm veà chuyeän trang söùc, ñieåm toâ neân döùt boû saïch thoùi hö doái. Ngoân töø deã meán khieán ngöôøi    nghe khoâng ai laø khoâng hoan hyû. Luoân khuyeán khích giuùp ñôõ moïi ngöôøi ñeå hoï coù cô hoäi phaùt taâm höôùng veà ñaïo. Nôi haønh hoùa döùt moïi meâ laàm, choán hoäi nhaäp thuaän hôïp giaùo phaùp. Thöôøng thöôøng hoûi han, ca ngôïi chö Phaät laø Baäc Ñaïi Giaùc. Taâm doác caàu ñaïo phaùp, luoân kính troïng Thaùnh chuùng. Toân quyù thuaän theo tueä saùng, tu taäp ñuùng neûo trí ñaït. Giuùp moïi ngöôøi thieàn ñònh, tö duy ñeå daãn daét, giaùo hoùa hoï trôû neân tinh taán. Thöôøng neâu baøy, giaûng daïy veà ñaïo ñöùc, luoân tuaân theo giaùo phaùp. Tin töôûng nôi coäi reã cuûa coâng ñöùc ñeå töø ñoù daãn daét, giaùo hoùa chuùng sinh. Ham thích, doác tin, giaûng daïy chæ roõ veà bao  noãi khoå trong ñôøi. Uy nghi luoân ñöôïc thanh tònh, thöôøng giöõ vöõng taâm nhaân aùi lôùn lao. Phaûi bieát   hoå</w:t>
      </w:r>
      <w:r>
        <w:rPr>
          <w:spacing w:val="28"/>
        </w:rPr>
        <w:t> </w:t>
      </w:r>
      <w:r>
        <w:rPr/>
        <w:t>theïn,</w:t>
      </w:r>
      <w:r>
        <w:rPr>
          <w:spacing w:val="29"/>
        </w:rPr>
        <w:t> </w:t>
      </w:r>
      <w:r>
        <w:rPr/>
        <w:t>xaáu</w:t>
      </w:r>
      <w:r>
        <w:rPr>
          <w:spacing w:val="29"/>
        </w:rPr>
        <w:t> </w:t>
      </w:r>
      <w:r>
        <w:rPr/>
        <w:t>hoå,</w:t>
      </w:r>
      <w:r>
        <w:rPr>
          <w:spacing w:val="29"/>
        </w:rPr>
        <w:t> </w:t>
      </w:r>
      <w:r>
        <w:rPr/>
        <w:t>toû</w:t>
      </w:r>
      <w:r>
        <w:rPr>
          <w:spacing w:val="26"/>
        </w:rPr>
        <w:t> </w:t>
      </w:r>
      <w:r>
        <w:rPr/>
        <w:t>ra</w:t>
      </w:r>
      <w:r>
        <w:rPr>
          <w:spacing w:val="26"/>
        </w:rPr>
        <w:t> </w:t>
      </w:r>
      <w:r>
        <w:rPr/>
        <w:t>baän</w:t>
      </w:r>
      <w:r>
        <w:rPr>
          <w:spacing w:val="29"/>
        </w:rPr>
        <w:t> </w:t>
      </w:r>
      <w:r>
        <w:rPr/>
        <w:t>taâm</w:t>
      </w:r>
      <w:r>
        <w:rPr>
          <w:spacing w:val="29"/>
        </w:rPr>
        <w:t> </w:t>
      </w:r>
      <w:r>
        <w:rPr/>
        <w:t>lo</w:t>
      </w:r>
      <w:r>
        <w:rPr>
          <w:spacing w:val="26"/>
        </w:rPr>
        <w:t> </w:t>
      </w:r>
      <w:r>
        <w:rPr/>
        <w:t>laéng</w:t>
      </w:r>
      <w:r>
        <w:rPr>
          <w:spacing w:val="26"/>
        </w:rPr>
        <w:t> </w:t>
      </w:r>
      <w:r>
        <w:rPr/>
        <w:t>ñoái</w:t>
      </w:r>
      <w:r>
        <w:rPr>
          <w:spacing w:val="25"/>
        </w:rPr>
        <w:t> </w:t>
      </w:r>
      <w:r>
        <w:rPr/>
        <w:t>vôùi</w:t>
      </w:r>
      <w:r>
        <w:rPr>
          <w:spacing w:val="28"/>
        </w:rPr>
        <w:t> </w:t>
      </w:r>
      <w:r>
        <w:rPr/>
        <w:t>caùc</w:t>
      </w:r>
      <w:r>
        <w:rPr>
          <w:spacing w:val="29"/>
        </w:rPr>
        <w:t> </w:t>
      </w:r>
      <w:r>
        <w:rPr/>
        <w:t>tröôøng</w:t>
      </w:r>
      <w:r>
        <w:rPr>
          <w:spacing w:val="26"/>
        </w:rPr>
        <w:t> </w:t>
      </w:r>
      <w:r>
        <w:rPr/>
        <w:t>hôïp</w:t>
      </w:r>
      <w:r>
        <w:rPr>
          <w:spacing w:val="25"/>
        </w:rPr>
        <w:t> </w:t>
      </w:r>
      <w:r>
        <w:rPr/>
        <w:t>khoù</w:t>
      </w:r>
      <w:r>
        <w:rPr>
          <w:spacing w:val="26"/>
        </w:rPr>
        <w:t> </w:t>
      </w:r>
      <w:r>
        <w:rPr/>
        <w:t>khaên.</w:t>
      </w:r>
      <w:r>
        <w:rPr>
          <w:spacing w:val="26"/>
        </w:rPr>
        <w:t> </w:t>
      </w:r>
      <w:r>
        <w:rPr/>
        <w:t>Neân</w:t>
      </w:r>
      <w:r>
        <w:rPr>
          <w:spacing w:val="29"/>
        </w:rPr>
        <w:t> </w:t>
      </w:r>
      <w:r>
        <w:rPr/>
        <w:t>töø</w:t>
      </w:r>
      <w:r>
        <w:rPr>
          <w:spacing w:val="29"/>
        </w:rPr>
        <w:t> </w:t>
      </w:r>
      <w:r>
        <w:rPr/>
        <w:t>boû</w:t>
      </w:r>
      <w:r>
        <w:rPr>
          <w:spacing w:val="29"/>
        </w:rPr>
        <w:t> </w:t>
      </w:r>
      <w:r>
        <w:rPr/>
        <w:t>söï</w:t>
      </w:r>
    </w:p>
    <w:p>
      <w:pPr>
        <w:spacing w:after="0" w:line="235" w:lineRule="auto"/>
        <w:sectPr>
          <w:pgSz w:w="11910" w:h="16840"/>
          <w:pgMar w:header="564" w:footer="388" w:top="1300" w:bottom="580" w:left="1300" w:right="1300"/>
        </w:sectPr>
      </w:pPr>
    </w:p>
    <w:p>
      <w:pPr>
        <w:pStyle w:val="BodyText"/>
        <w:spacing w:line="310" w:lineRule="exact" w:before="89"/>
      </w:pPr>
      <w:r>
        <w:rPr/>
        <w:t>giao du vôùi keû aùc cuøng beø baïn baát löông. Tu taäp theo con ñöôøng roát raùo.</w:t>
      </w:r>
    </w:p>
    <w:p>
      <w:pPr>
        <w:pStyle w:val="BodyText"/>
        <w:spacing w:line="235" w:lineRule="auto" w:before="2"/>
        <w:ind w:right="115" w:firstLine="566"/>
      </w:pPr>
      <w:r>
        <w:rPr/>
        <w:t>Taâm chí doác caàu caùc cöûa giaûi thoaùt. Mong ñaït ñuùng neûo Thaùnh hieàn. Toân phuïng   boán yù chæ hieän baøy. Hoïc theo nhöõng quyeát ñoaùn bình ñaúng. Laøm daáy khôûi phong phuù caùc Caên. Doác tu taäp caùc Löïc. Luoân quan saùt baûy Giaùc yù. Chaúng lìa taùm neûo ñöôøng chaân  chaùnh. Ñaït ñeán coõi tòch dieät. Nôi quaùn töôûng ñöôïc toûa saùng neân taâm döùt saïch moïi voïng chaáp. An vui vôùi kinh phaùp, tinh xaù luoân ñöôïc trang nghieâm. Chaúng choán naøo khieán     mình phaûi hoå, khoâng xöù naøo laøm mình phaûi theïn. Tröø moïi ñieân ñaûo, döùt heát töôûng tham caàu, ham moä haïnh Boà-taùt. Roõ Phaät ñaïo laø meânh moâng, vöôït heát thaûy moïi coõi bôø, giôùi  moác, lìa boû haïnh taø. Tieâu dieät bao taïo taùc chaïy theo neûo taø trong voâ soá kieáp thôøi xa xöa. Tu thaân töï laøm cho mình luoân trong saïch khoâng coøn chuùt bôïn nhô. Chí caàu tòch tónh, giöõ  gìn giôùi luaät toân quyù ñuùng theo giaùo phaùp, khoâng maûy may tyø veát loãi laàm. Moïi haønh hoùa theo ñuùng thôøi, lìa boû phi thôøi. Nhaän roõ moïi vieäc theo nghi thöùc  thích  hôïp.  Moïi söï ñi  ñeán, tôùi lui phaûi luoân ñuû khaép. Hieáu thuaän hai baäc thaân</w:t>
      </w:r>
      <w:r>
        <w:rPr>
          <w:spacing w:val="57"/>
        </w:rPr>
        <w:t> </w:t>
      </w:r>
      <w:r>
        <w:rPr/>
        <w:t>thuoäc.</w:t>
      </w:r>
    </w:p>
    <w:p>
      <w:pPr>
        <w:pStyle w:val="BodyText"/>
        <w:spacing w:line="232" w:lineRule="auto"/>
        <w:ind w:right="116" w:firstLine="566"/>
      </w:pPr>
      <w:r>
        <w:rPr/>
        <w:t>Laïi phaûi bieát haïn cheá chuyeän aên maëc cuøng moïi nhu caàu. Thaàn thoâng  hieån  baøy thoâng</w:t>
      </w:r>
      <w:r>
        <w:rPr>
          <w:spacing w:val="12"/>
        </w:rPr>
        <w:t> </w:t>
      </w:r>
      <w:r>
        <w:rPr/>
        <w:t>ñaït,</w:t>
      </w:r>
      <w:r>
        <w:rPr>
          <w:spacing w:val="13"/>
        </w:rPr>
        <w:t> </w:t>
      </w:r>
      <w:r>
        <w:rPr/>
        <w:t>yù</w:t>
      </w:r>
      <w:r>
        <w:rPr>
          <w:spacing w:val="13"/>
        </w:rPr>
        <w:t> </w:t>
      </w:r>
      <w:r>
        <w:rPr/>
        <w:t>tu</w:t>
      </w:r>
      <w:r>
        <w:rPr>
          <w:spacing w:val="13"/>
        </w:rPr>
        <w:t> </w:t>
      </w:r>
      <w:r>
        <w:rPr/>
        <w:t>taäp</w:t>
      </w:r>
      <w:r>
        <w:rPr>
          <w:spacing w:val="13"/>
        </w:rPr>
        <w:t> </w:t>
      </w:r>
      <w:r>
        <w:rPr/>
        <w:t>caùc</w:t>
      </w:r>
      <w:r>
        <w:rPr>
          <w:spacing w:val="11"/>
        </w:rPr>
        <w:t> </w:t>
      </w:r>
      <w:r>
        <w:rPr/>
        <w:t>phaùp</w:t>
      </w:r>
      <w:r>
        <w:rPr>
          <w:spacing w:val="13"/>
        </w:rPr>
        <w:t> </w:t>
      </w:r>
      <w:r>
        <w:rPr/>
        <w:t>ñònh</w:t>
      </w:r>
      <w:r>
        <w:rPr>
          <w:spacing w:val="13"/>
        </w:rPr>
        <w:t> </w:t>
      </w:r>
      <w:r>
        <w:rPr/>
        <w:t>theâm</w:t>
      </w:r>
      <w:r>
        <w:rPr>
          <w:spacing w:val="9"/>
        </w:rPr>
        <w:t> </w:t>
      </w:r>
      <w:r>
        <w:rPr/>
        <w:t>saùng</w:t>
      </w:r>
      <w:r>
        <w:rPr>
          <w:spacing w:val="13"/>
        </w:rPr>
        <w:t> </w:t>
      </w:r>
      <w:r>
        <w:rPr/>
        <w:t>toû</w:t>
      </w:r>
      <w:r>
        <w:rPr>
          <w:spacing w:val="10"/>
        </w:rPr>
        <w:t> </w:t>
      </w:r>
      <w:r>
        <w:rPr/>
        <w:t>boäi</w:t>
      </w:r>
      <w:r>
        <w:rPr>
          <w:spacing w:val="11"/>
        </w:rPr>
        <w:t> </w:t>
      </w:r>
      <w:r>
        <w:rPr/>
        <w:t>phaàn.</w:t>
      </w:r>
      <w:r>
        <w:rPr>
          <w:spacing w:val="13"/>
        </w:rPr>
        <w:t> </w:t>
      </w:r>
      <w:r>
        <w:rPr/>
        <w:t>Khoâng</w:t>
      </w:r>
      <w:r>
        <w:rPr>
          <w:spacing w:val="13"/>
        </w:rPr>
        <w:t> </w:t>
      </w:r>
      <w:r>
        <w:rPr/>
        <w:t>huûy</w:t>
      </w:r>
      <w:r>
        <w:rPr>
          <w:spacing w:val="10"/>
        </w:rPr>
        <w:t> </w:t>
      </w:r>
      <w:r>
        <w:rPr/>
        <w:t>hoaïi</w:t>
      </w:r>
      <w:r>
        <w:rPr>
          <w:spacing w:val="12"/>
        </w:rPr>
        <w:t> </w:t>
      </w:r>
      <w:r>
        <w:rPr/>
        <w:t>caùc</w:t>
      </w:r>
      <w:r>
        <w:rPr>
          <w:spacing w:val="13"/>
        </w:rPr>
        <w:t> </w:t>
      </w:r>
      <w:r>
        <w:rPr/>
        <w:t>haønh</w:t>
      </w:r>
      <w:r>
        <w:rPr>
          <w:spacing w:val="13"/>
        </w:rPr>
        <w:t> </w:t>
      </w:r>
      <w:r>
        <w:rPr/>
        <w:t>ñoäng</w:t>
      </w:r>
    </w:p>
    <w:p>
      <w:pPr>
        <w:pStyle w:val="BodyText"/>
        <w:spacing w:line="235" w:lineRule="auto"/>
        <w:ind w:right="115"/>
      </w:pPr>
      <w:r>
        <w:rPr/>
        <w:t>chaân chaùnh ñeå ñoä thoaùt chuùng sinh. Toân phuïng, thoï trì moïi kinh ñieån cuûa Ñöùc Nhö Lai giaûng daïy. Tuøy thuaän, hoã trôï, khieán cho moïi thöù loãi laàm caáu ueá ñeàu ñöôïc trôû laïi trong laønh. Daãn daét caùc Phaät töû trong vieäc cung caáp cuùng döôøng chuùng Boà-taùt vaø chö Phaät ñeå   du hoùa khaép choán. Tu taäp ñaït trí tueä saùng suoát theå hieän qua caùc haønh xöû nhaân töø, hoøa aùi. Ham thích phuïng thôø chaùnh phaùp. Khuyeán hoùa heát thaûy muoân loaøi khieán chuùng höôùng    veà ñaïo. An vui sung maõn trong dieäu nghóa cuûa ñaïo phaùp. Xem xeùt cöùu giuùp ba ñôøi. Doác chuoäng neûo tònh, moïi Y baùo veà quoác ñoä luoân trang nghieâm, thanh tònh heát möïc. Thöôøng ñem laïi an vui cho lôùp ngöôøi taät beänh nhö cung kính hai baäc thaân thuoäc. Do ñaït ñöôïc caùc phaùp Toång trì neân duøng laøm haønh trang cho söï haønh hoùa, quaùn töôûng. Thöïc hieän troïn     veïn phaùp Tam-muoäi thì ñoù chính laø ao taém maùt laønh. Chaùnh phaùp thanh tònh laø nôi choán sinh ra muoân vaät. Doác ñaït söï kieân ñònh an truï nôi heát thaûy caùc phaùp voâ vi. Taâm chuyeân,    yù ñònh, tuy coù nôi choán hoùa ñoä maø khoâng heà thaáy coù nôi choán aáy. Khoâng buoäc, khoâng    côûi, khoâng töôùng, chaúng töôùng. Moïi choã tuaân haønh daãn daét, giaùo hoùa cuõng khoâng thaáy     coù ñoâng ñaûo ngöôøi ham chuoäng. Do naém vöõng ñöôïc caùc phaùp Toång trì maø coù theå kieán    laäp coõi Phaät. Moïi hieåu bieát caàn ñöôïc soi xeùt thaåm ñònh ñeå töø ñoù vieäc dieãn giaûng  luoân trong saùng roõ raøng. Luoân chieán ñaáu duõng maõnh ñeå cheá ngöï haøng phuïc moïi caûnh giôùi   quaân ma. Tieâu dieät bao thöù phieàn naõo traàn caáu cuõng nhö tröø dieät moïi ñieàu baát thieän. Giöõ vöõng chí nguyeän luoân ñöôïc thanh tònh saùng rôõ, khieán caùc loaøi ma ñeàu  chaúng  theå  phaù hoaïi. Ñem aùnh saùng cuûa ñaïo thích nghi taän cuøng moïi nôi choán, xöù sôû. Cuõng chaúng caàn ñöôïc ñôøi xöng tuïng. Caùc chuùng ngoaïi ñaïo nghieäp taø khoâng  theå bieát ñöôïc. Neân coá vöôït  qua caùc phaùp cuûa baäc Thanh vaên, Duyeân giaùc. Nôi choán doác taâm quy ngöôõng laø nhaèm    ñaït ñeán Nhaát thieát trí. Chæ roõ moïi neûo höôùng tôùi  cuûa chuùng  sinh ñeå daãn  hoï höôùng veà  chaân ñeá. Vui thích vôùi caùc phaùp an laïc. Luoân mong muoán khai thò cho  chuùng sinh. Hoøa  vui vôùi cuoäc soáng theá gian ñeå khieán hoï ham chuoäng caùc phaùp giaûi thoaùt. Duøng thuyeàn   ñaïo phaùp ñöa taát caû cuøng caäp bôø giaùc. Choïn nhieàu beø ñeå cuøng chuyeân  chôû,  teá  ñoä. Thöông xoùt ñeán haøng chö Thieân maø neâu baøy moät phaùp. Nôi choán taïo laäp khoâng phaûi laø  xöù, coõi maäp môø. Muoán boá thí taâm phaûi ñöôïc trong laønh, theå hieän söï vui hoøa nhaèm daãn   daïy ñaùm ngöôøi ham thích vui ñuøa, khieán hoï höôùng veà neûo ñaïo. Neáu ham chuoäng vieäc  nghe roäng, bieát nhieàu, phaûi neân cung kính, khieâm toán, thuaän hôïp, döùt moïi phoùng tuùng, buoâng</w:t>
      </w:r>
      <w:r>
        <w:rPr>
          <w:spacing w:val="19"/>
        </w:rPr>
        <w:t> </w:t>
      </w:r>
      <w:r>
        <w:rPr/>
        <w:t>lung.</w:t>
      </w:r>
      <w:r>
        <w:rPr>
          <w:spacing w:val="20"/>
        </w:rPr>
        <w:t> </w:t>
      </w:r>
      <w:r>
        <w:rPr/>
        <w:t>Ñaït</w:t>
      </w:r>
      <w:r>
        <w:rPr>
          <w:spacing w:val="19"/>
        </w:rPr>
        <w:t> </w:t>
      </w:r>
      <w:r>
        <w:rPr/>
        <w:t>ñöôïc</w:t>
      </w:r>
      <w:r>
        <w:rPr>
          <w:spacing w:val="20"/>
        </w:rPr>
        <w:t> </w:t>
      </w:r>
      <w:r>
        <w:rPr/>
        <w:t>phaùp</w:t>
      </w:r>
      <w:r>
        <w:rPr>
          <w:spacing w:val="20"/>
        </w:rPr>
        <w:t> </w:t>
      </w:r>
      <w:r>
        <w:rPr/>
        <w:t>Tam-muoäi</w:t>
      </w:r>
      <w:r>
        <w:rPr>
          <w:spacing w:val="19"/>
        </w:rPr>
        <w:t> </w:t>
      </w:r>
      <w:r>
        <w:rPr/>
        <w:t>thôøi</w:t>
      </w:r>
      <w:r>
        <w:rPr>
          <w:spacing w:val="17"/>
        </w:rPr>
        <w:t> </w:t>
      </w:r>
      <w:r>
        <w:rPr/>
        <w:t>chí</w:t>
      </w:r>
      <w:r>
        <w:rPr>
          <w:spacing w:val="19"/>
        </w:rPr>
        <w:t> </w:t>
      </w:r>
      <w:r>
        <w:rPr/>
        <w:t>coù</w:t>
      </w:r>
      <w:r>
        <w:rPr>
          <w:spacing w:val="20"/>
        </w:rPr>
        <w:t> </w:t>
      </w:r>
      <w:r>
        <w:rPr/>
        <w:t>theå</w:t>
      </w:r>
      <w:r>
        <w:rPr>
          <w:spacing w:val="20"/>
        </w:rPr>
        <w:t> </w:t>
      </w:r>
      <w:r>
        <w:rPr/>
        <w:t>haønh</w:t>
      </w:r>
      <w:r>
        <w:rPr>
          <w:spacing w:val="20"/>
        </w:rPr>
        <w:t> </w:t>
      </w:r>
      <w:r>
        <w:rPr/>
        <w:t>theo</w:t>
      </w:r>
      <w:r>
        <w:rPr>
          <w:spacing w:val="20"/>
        </w:rPr>
        <w:t> </w:t>
      </w:r>
      <w:r>
        <w:rPr/>
        <w:t>moïi</w:t>
      </w:r>
      <w:r>
        <w:rPr>
          <w:spacing w:val="19"/>
        </w:rPr>
        <w:t> </w:t>
      </w:r>
      <w:r>
        <w:rPr/>
        <w:t>neûo</w:t>
      </w:r>
      <w:r>
        <w:rPr>
          <w:spacing w:val="20"/>
        </w:rPr>
        <w:t> </w:t>
      </w:r>
      <w:r>
        <w:rPr/>
        <w:t>cao</w:t>
      </w:r>
      <w:r>
        <w:rPr>
          <w:spacing w:val="20"/>
        </w:rPr>
        <w:t> </w:t>
      </w:r>
      <w:r>
        <w:rPr/>
        <w:t>xa</w:t>
      </w:r>
      <w:r>
        <w:rPr>
          <w:spacing w:val="20"/>
        </w:rPr>
        <w:t> </w:t>
      </w:r>
      <w:r>
        <w:rPr/>
        <w:t>vi</w:t>
      </w:r>
      <w:r>
        <w:rPr>
          <w:spacing w:val="19"/>
        </w:rPr>
        <w:t> </w:t>
      </w:r>
      <w:r>
        <w:rPr/>
        <w:t>dieäu</w:t>
      </w:r>
    </w:p>
    <w:p>
      <w:pPr>
        <w:spacing w:after="0" w:line="235" w:lineRule="auto"/>
        <w:sectPr>
          <w:pgSz w:w="11910" w:h="16840"/>
          <w:pgMar w:header="564" w:footer="388" w:top="1300" w:bottom="580" w:left="1300" w:right="1300"/>
        </w:sectPr>
      </w:pPr>
    </w:p>
    <w:p>
      <w:pPr>
        <w:pStyle w:val="BodyText"/>
        <w:spacing w:line="235" w:lineRule="auto" w:before="95"/>
        <w:ind w:right="115"/>
      </w:pPr>
      <w:r>
        <w:rPr/>
        <w:t>hôn caû nuùi Tu-di. Vui thích vôùi naêm caên ñeå töø ñoù xem xeùt moïi vaät ñeàu laø khoâng. Taâm   tinh taán ñaït khoâng thoaùi chuyeån. Phaùp aáy ñöôïc goïi laø Phaùp nhaãn voâ sôû tuøng sinh. Caùc vò Boà-taùt môùi phaùt taâm tu hoïc phaûi neân doác söùc phuïng haønh. Ñaïi chuùng Chaùnh só luoân giöõ  gìn trí tueä coøn toái taêm, thieáu soùt cuûa mình ñeå quyeát caàu quaû vò ñaïi giaùc. Duøng duõng löïc  cuûa baäc Chaùnh só ñeå thaáu ñaït, döùt moïi phaân bieät toâi ta, an truï nôi Nhaát thieát trí. Thoâng toû khaép heát muoân loaøi môùi coù theå ñoä thoaùt taát caû. Ñoù chính laø choã chö Thieân heát möïc taùn döông, chö Long thaàn doác taâm phuïng thôø ngöôõng moä, chuùng daân vaâng phuïc thöøa haønh. Mau choùng ñaït ñöôïc vieäc taïo laäp töøng aáy söï nghieäp tu taäp haønh hoùa. Caùc baäc tu hoïc    hoaøn taát thaûy cuøng quy ngöôõng. Caùc vò Boà-taùt cuõng ñeàu taùn thaùn, ca ngôïi. Taát caû caùc baäc phaùp chuû thaûy ñeàu tuyeân giaûng thoâng suoát. Caùc caên ñöôïc tòch tónh, an ñònh, duøng laøm thaønh quaùch chaéc chaén, kheùo duøng phöông tieän quyeàn xaûo ñeå ñem laïi lôïi laïc cho muoân loaøi. Ñaït ñöôïc tö duy tinh tuùy ñeå döùt saïch moïi neûo hoà nghi. Ñoaïn tröø nhöõng do döï, lìa boû bao lôùp phieàn naõo. Cöùu ñoä giaûi thoaùt cho voâ soá chuùng sinh. Neáu gaëp nhöõng keû beänh taät lieàn hieän baøy ñuû thöù thuoác quyù, chöõa laønh moïi beänh, dieät tröø bao noãi ñau nhöùc. Thöôøng chuoäng tö duy, doác caàu tinh taán, töø ñoù taïo ñöôïc söùc maïnh voâ uùy. Muoán gaàm  leân  tieáng roáng cuûa sö töû. Thaâm nhaäp vaøo coõi bieän bieät, tham baùc ñeå dieãn giaûng roäng  moïi  neûo  nghóa lyù. Thaàn thoâng bieán hoùa, vui thích laõnh hoäi caùc phaùp. Ñaïo nhaõn ñöôïc thanh tònh, saùng toûa ñeán caûnh giôùi giaûi thoaùt tòch dieät. Döùt moïi neûo aùc, hoùa ñoä khaép ba coõi: Duïc    giôùi, Saéc giôùi vaø Voâ saéc giôùi. Taïo caùc coõi Phaät, höng phaùt nhö</w:t>
      </w:r>
      <w:r>
        <w:rPr>
          <w:spacing w:val="7"/>
        </w:rPr>
        <w:t> </w:t>
      </w:r>
      <w:r>
        <w:rPr/>
        <w:t>theá.</w:t>
      </w:r>
    </w:p>
    <w:p>
      <w:pPr>
        <w:pStyle w:val="BodyText"/>
        <w:spacing w:line="279" w:lineRule="exact"/>
        <w:ind w:left="682"/>
      </w:pPr>
      <w:r>
        <w:rPr/>
        <w:t>An</w:t>
      </w:r>
      <w:r>
        <w:rPr>
          <w:spacing w:val="33"/>
        </w:rPr>
        <w:t> </w:t>
      </w:r>
      <w:r>
        <w:rPr/>
        <w:t>toïa</w:t>
      </w:r>
      <w:r>
        <w:rPr>
          <w:spacing w:val="35"/>
        </w:rPr>
        <w:t> </w:t>
      </w:r>
      <w:r>
        <w:rPr/>
        <w:t>nôi</w:t>
      </w:r>
      <w:r>
        <w:rPr>
          <w:spacing w:val="33"/>
        </w:rPr>
        <w:t> </w:t>
      </w:r>
      <w:r>
        <w:rPr/>
        <w:t>toøa</w:t>
      </w:r>
      <w:r>
        <w:rPr>
          <w:spacing w:val="35"/>
        </w:rPr>
        <w:t> </w:t>
      </w:r>
      <w:r>
        <w:rPr/>
        <w:t>Sö</w:t>
      </w:r>
      <w:r>
        <w:rPr>
          <w:spacing w:val="34"/>
        </w:rPr>
        <w:t> </w:t>
      </w:r>
      <w:r>
        <w:rPr/>
        <w:t>töû,</w:t>
      </w:r>
      <w:r>
        <w:rPr>
          <w:spacing w:val="33"/>
        </w:rPr>
        <w:t> </w:t>
      </w:r>
      <w:r>
        <w:rPr/>
        <w:t>nhaäp</w:t>
      </w:r>
      <w:r>
        <w:rPr>
          <w:spacing w:val="34"/>
        </w:rPr>
        <w:t> </w:t>
      </w:r>
      <w:r>
        <w:rPr/>
        <w:t>phaùp</w:t>
      </w:r>
      <w:r>
        <w:rPr>
          <w:spacing w:val="33"/>
        </w:rPr>
        <w:t> </w:t>
      </w:r>
      <w:r>
        <w:rPr/>
        <w:t>Tam-muoäi</w:t>
      </w:r>
      <w:r>
        <w:rPr>
          <w:spacing w:val="34"/>
        </w:rPr>
        <w:t> </w:t>
      </w:r>
      <w:r>
        <w:rPr/>
        <w:t>Nhö</w:t>
      </w:r>
      <w:r>
        <w:rPr>
          <w:spacing w:val="34"/>
        </w:rPr>
        <w:t> </w:t>
      </w:r>
      <w:r>
        <w:rPr/>
        <w:t>huyeãn.</w:t>
      </w:r>
      <w:r>
        <w:rPr>
          <w:spacing w:val="33"/>
        </w:rPr>
        <w:t> </w:t>
      </w:r>
      <w:r>
        <w:rPr/>
        <w:t>Thaønh</w:t>
      </w:r>
      <w:r>
        <w:rPr>
          <w:spacing w:val="34"/>
        </w:rPr>
        <w:t> </w:t>
      </w:r>
      <w:r>
        <w:rPr/>
        <w:t>töïu</w:t>
      </w:r>
      <w:r>
        <w:rPr>
          <w:spacing w:val="33"/>
        </w:rPr>
        <w:t> </w:t>
      </w:r>
      <w:r>
        <w:rPr/>
        <w:t>vieân</w:t>
      </w:r>
      <w:r>
        <w:rPr>
          <w:spacing w:val="34"/>
        </w:rPr>
        <w:t> </w:t>
      </w:r>
      <w:r>
        <w:rPr/>
        <w:t>maõn</w:t>
      </w:r>
      <w:r>
        <w:rPr>
          <w:spacing w:val="32"/>
        </w:rPr>
        <w:t> </w:t>
      </w:r>
      <w:r>
        <w:rPr/>
        <w:t>ñaït</w:t>
      </w:r>
    </w:p>
    <w:p>
      <w:pPr>
        <w:pStyle w:val="BodyText"/>
        <w:spacing w:line="235" w:lineRule="auto"/>
        <w:ind w:right="115"/>
      </w:pPr>
      <w:r>
        <w:rPr/>
        <w:t>ñeán quaû vò Nhaát sinh boå xöù. Chöa töøng queân maát goác reã cuûa moïi coâng ñöùc. Giaùo hoùa    ñem laïi nieàm vui thích cho haïng bieáng treã, giuùp hoï nhoå saïch moïi tham duïc nhoû heïp. Taïo laäp, sieâng naêng tu taäp, luoân nhôù nghó ñeán vieäc teá ñoä haïng löôøi nhaùc, sa ñoïa. Daãn daét  chuùng sinh quy thuaän theo ba thöøa. Tröø boû heát thaûy moïi taïo taùc veà nôi choán, choã ôû, sôû  höõu. Doác ñaït Nhaát thieát trí, chöùng voâ löôïng phaùp moân, thaâu toùm ñöôïc dieäu nghóa ñeä    nhaát. ÔÛ nôi giaùo phaùp, giôùi luaät giaûi thoâng dieäu haønh khoâng. Döùt saïch moïi tranh bieän, hyù luaän. Tin Phaät ñaïo, phaùt khôûi theä nguyeän voâ thöôïng. Tuy gaén boù vôùi moïi nhôù nghó nhöng khoâng vöôùng nhöõng töôûng chaáp voïng taø. Cuøng ñöôïc thaáy ba thôøi, khoâng bò rôi vaøo neûo quaùn töôûng laàm laïc. Kheùo söû duïng phöông tieän quyeàn bieán ñeå ñi vaøo heát thaûy caûnh giôùi. Laøm cho ñaïi ñaïo ñöôïc daáy khôûi hieån baøy, khoâng xem nheï vieäc doác ñaït giaûi thoaùt. Öa chuoäng ñoái vôùi baäc Phaùp sö cuõng nhö chuù  traâu  con khoâng theå chaùn gheùt  traâu meï. Duø  theo Phaùp sö nhöng khoâng tham caàu lôïi döôõng. Nhöõng khi thuyeát phaùp neân xem xeùt    tröôùc sau, chôù toû veû khinh maïn chuùng hoäi. Chaúng döùt phaùp thí ñeå theå hieän taâm nhaân töø, hoøa aùi. Toân kính Tam baûo, töø coäi nguoàn aáy maø phaù tröø moïi lôùp löôùi nghi. Toân phuïng,   thöøa haønh, luoân aân caàn gaéng goå, döùt boû moïi kieåu beâ treã, nöûa chöøng. Troïn khoâng sai traùi, maát maùt neûo haønh hoùa cuûa baäc Thaùnh minh. Nöông töïa, thaâu toùm cöûa giaûi thoaùt, cuøng  ñem laïi nieàm an laïc, ñieàu hoøa yeân ñònh, giuõ saïch moïi phieàn naõo caáu nhieãm, taâm khoâng coøn chuùt tham vöôùng. Tö duy neân döïa vaøo söï nhôù nghó veà vieäc laøm höng thònh ba söï, laø   söï nghieäp haønh hoùa cuûa chö Boà-taùt. Ñem “Ba söï” aáy ñeå laøm roõ cho chuùng hoäi bieát veà   ñaïo vò ngon ngoït töôi toát. Neáu muoán bieán hoùa thuyeát giaûng ban boá ñaïo nghieäp, aâm thanh phaûi nhö tieáng saám daäy. Daãn daïy veà leõ sinh töû theo möôøi hai neûo duyeân khôûi. Khai    thoâng cöûa Chæ Quaùn, höôùng ñeán caùnh cöûa giaûi thoaùt. Thöông xoùt ñi vaøo nhöõng con ñöôøng roäng lôùn maø thaân luoân an oån, thung dung, taâm döùt saïch moïi lo laéng, sôï haõi. Nôi choán yeâu meán ñoái vôùi caùc baäc Thaùnh, chöa töøng bò maát hay bò laàm laïc. Söï bình ñaúng, beàn chaéc do coâng</w:t>
      </w:r>
      <w:r>
        <w:rPr>
          <w:spacing w:val="16"/>
        </w:rPr>
        <w:t> </w:t>
      </w:r>
      <w:r>
        <w:rPr/>
        <w:t>ñöùc</w:t>
      </w:r>
      <w:r>
        <w:rPr>
          <w:spacing w:val="17"/>
        </w:rPr>
        <w:t> </w:t>
      </w:r>
      <w:r>
        <w:rPr/>
        <w:t>cuûa</w:t>
      </w:r>
      <w:r>
        <w:rPr>
          <w:spacing w:val="17"/>
        </w:rPr>
        <w:t> </w:t>
      </w:r>
      <w:r>
        <w:rPr/>
        <w:t>Nhö</w:t>
      </w:r>
      <w:r>
        <w:rPr>
          <w:spacing w:val="19"/>
        </w:rPr>
        <w:t> </w:t>
      </w:r>
      <w:r>
        <w:rPr/>
        <w:t>Lai</w:t>
      </w:r>
      <w:r>
        <w:rPr>
          <w:spacing w:val="14"/>
        </w:rPr>
        <w:t> </w:t>
      </w:r>
      <w:r>
        <w:rPr/>
        <w:t>ñem</w:t>
      </w:r>
      <w:r>
        <w:rPr>
          <w:spacing w:val="19"/>
        </w:rPr>
        <w:t> </w:t>
      </w:r>
      <w:r>
        <w:rPr/>
        <w:t>laïi,</w:t>
      </w:r>
      <w:r>
        <w:rPr>
          <w:spacing w:val="17"/>
        </w:rPr>
        <w:t> </w:t>
      </w:r>
      <w:r>
        <w:rPr/>
        <w:t>khoâng</w:t>
      </w:r>
      <w:r>
        <w:rPr>
          <w:spacing w:val="16"/>
        </w:rPr>
        <w:t> </w:t>
      </w:r>
      <w:r>
        <w:rPr/>
        <w:t>gì</w:t>
      </w:r>
      <w:r>
        <w:rPr>
          <w:spacing w:val="17"/>
        </w:rPr>
        <w:t> </w:t>
      </w:r>
      <w:r>
        <w:rPr/>
        <w:t>coù</w:t>
      </w:r>
      <w:r>
        <w:rPr>
          <w:spacing w:val="19"/>
        </w:rPr>
        <w:t> </w:t>
      </w:r>
      <w:r>
        <w:rPr/>
        <w:t>theå</w:t>
      </w:r>
      <w:r>
        <w:rPr>
          <w:spacing w:val="19"/>
        </w:rPr>
        <w:t> </w:t>
      </w:r>
      <w:r>
        <w:rPr/>
        <w:t>laøm</w:t>
      </w:r>
      <w:r>
        <w:rPr>
          <w:spacing w:val="17"/>
        </w:rPr>
        <w:t> </w:t>
      </w:r>
      <w:r>
        <w:rPr/>
        <w:t>cho</w:t>
      </w:r>
      <w:r>
        <w:rPr>
          <w:spacing w:val="17"/>
        </w:rPr>
        <w:t> </w:t>
      </w:r>
      <w:r>
        <w:rPr/>
        <w:t>xoay</w:t>
      </w:r>
      <w:r>
        <w:rPr>
          <w:spacing w:val="17"/>
        </w:rPr>
        <w:t> </w:t>
      </w:r>
      <w:r>
        <w:rPr/>
        <w:t>chuyeån.</w:t>
      </w:r>
      <w:r>
        <w:rPr>
          <w:spacing w:val="19"/>
        </w:rPr>
        <w:t> </w:t>
      </w:r>
      <w:r>
        <w:rPr/>
        <w:t>Noi</w:t>
      </w:r>
      <w:r>
        <w:rPr>
          <w:spacing w:val="17"/>
        </w:rPr>
        <w:t> </w:t>
      </w:r>
      <w:r>
        <w:rPr/>
        <w:t>theo</w:t>
      </w:r>
      <w:r>
        <w:rPr>
          <w:spacing w:val="17"/>
        </w:rPr>
        <w:t> </w:t>
      </w:r>
      <w:r>
        <w:rPr/>
        <w:t>goác</w:t>
      </w:r>
      <w:r>
        <w:rPr>
          <w:spacing w:val="17"/>
        </w:rPr>
        <w:t> </w:t>
      </w:r>
      <w:r>
        <w:rPr/>
        <w:t>moïi</w:t>
      </w:r>
    </w:p>
    <w:p>
      <w:pPr>
        <w:spacing w:after="0" w:line="235" w:lineRule="auto"/>
        <w:sectPr>
          <w:pgSz w:w="11910" w:h="16840"/>
          <w:pgMar w:header="564" w:footer="388" w:top="1300" w:bottom="580" w:left="1300" w:right="1300"/>
        </w:sectPr>
      </w:pPr>
    </w:p>
    <w:p>
      <w:pPr>
        <w:pStyle w:val="BodyText"/>
        <w:spacing w:line="235" w:lineRule="auto" w:before="95"/>
        <w:ind w:right="115"/>
      </w:pPr>
      <w:r>
        <w:rPr/>
        <w:t>aân ñöùc, phöôùc baùo theâm daøy. Chæ roõ cho chuùng veà ñaàu moái cuûa ñieàu thieän ñeå tu hoïc theo trí tueä Phaät. Thôø phuïng troïn ñuû ñoái vôùi baäc mình nöông töïa, ñoù laø söï taïo taùc töôi saùng toát ñeïp. Choán haønh hoùa cuõng toát ñeïp thích hôïp, chaúng töï mình laøm cho môø toái. Doác tu theo Phaät ñaïo, laøm hieån loä trí tueä thaâm dieäu. Thuyeát giaûng veà coõi Phaät luoân ñoái ñaùp thoâng   suoát tröôùc moïi lôøi neâu hoûi. Chính töø choã khoù khaên voâ bôø maø caùc phaùp thanh tònh giaûi   thoaùt ñöôïc phaùt sinh. Khoâng chaùn lìa Phaät ñaïo, chaúng töø boû trí  tueä ít  oûi. Cuøng chia  seû  khoù khaên trong tu hoïc thì cuøng yeâu kính söï hoøa ñoàng. Höôùng ñeán giaù trò cuûa söï duõng maõnh, taâm luoân gaén boù vôùi haønh ñoäng. Muoán coù ñöôïc nôi choán thuyeát giaûng ñaày ñuû thì neân giuùp ñôõ ñeå cuøng giaûng thuyeát ñaït ñöôïc töøng aáy söï toát ñeïp vui thích. Taát caû moïi söï   baùo öùng neân ñem neâu baøy cho chuùng sinh bieát, khieán hoï khoâng daùm phaïm phaûi. Thoâng    toû caùc phaùp neân kheùo haønh xöù caùc phöông tieän. Taâm luoân nhôù nghó veà ñieàu toát ñeïp an laønh, nhôø ñoù moïi nhaän thöùc ñöôïc töôøng taän, chaéc chaén. Luoân töï xeùt neùt  veà mình ñeå coù  theå laøm vui loøng keû khaùc. Döùt phaù bao lôùp löôùi meâ truøm ñeå tieâu tröø voâ minh che laáp. Lìa xa caùc haønh, tröø boû moïi thöùc, caét ñöùt danh saéc, laøm cho luïc nhaäp trôû neân tòch dieät. Ñoaïn tröø caùc thoï. Dieät saïch moïi xuùc (Thoáng döông: Thoï). Tieâu tröø caùc aùi. Lìa boû moïi thuû. Taän dieät moïi neûo höõu. Nhoå saïch moïi nôi choán cuûa sinh. Vöôït qua caûnh giaø, beänh, cheát. Vónh vieãn dieät tan khoå naõo, döùt heát moïi naïn. Ñaõ lìa khoûi löôùi khoå thì taâm khoâng coøn choã tham ñaém vöôùng maéc. Nôi choán haønh hoùa heát möïc thoâng suoát, doác söùc teá ñoä ba aùch naïn. Moïi ñoái töôïng xem xeùt khoâng coøn caáu ueá, töø ñoù tuyeân giaûng roäng khaép kinh phaùp. Baäc nam    töû moät mình caát böôùc vöõng vaøng, röûa saïch moïi caáu nhieãm, döùt boû söï tham luyeán  cuûa  thaân. Nghe, laõnh hoäi giaùo phaùp, giöõ gìn, nhôø ñoù maø thaâu toùm, thu phuïc caùc phaùp. Tu hoïc ñaïo khoâng bieát meät moûi, hoäi nhaäp vaøo bieån lôùn cuûa coâng ñöùc, chöa töøng thoaùi lui. Tích chöùa khoâng theå tính keå bao coâng ñöùc, söï nghieäp veà yù nghóa chaân thaät. Phaät ñaïo ñöôïc    xieån döông, maét phaùp theâm phaàn saùng toû, hieån loä. Ngôïi ca Thaùnh chuùng, haøng phuïc ñaùm hoïc giaû ngoaïi ñaïo. Heát lôøi taùn thaùn giaùo phaùp daïy ngöôøi, thöïc haønh ñuùng neûo Boà-taùt. Chaúng cöôøi côït vui möøng, dieät tröø caùc moái lôïi döôõng qua ngaøy thaùng. Phaûi neân xa lìa toäi, phöôùc, hoïc theo haïnh nhö maët trôøi. Cung kính ñoái vôùi quoác vöông cuøng caùc baäc Thaùnh khai môû, daãn daét. Chöùa nhoùm caùc nhaân thanh tònh giaûi thoaùt ñeå ñaït ñeán quaû vöôït khoûi  sinh töû. Nôi choán haønh hoùa luoân coù ñuû uy nghi, bieát roõ ñöôïc thaân maïng nhieàu ñôøi tröôùc. Nôi choán sinh ra luoân nhôù ñeán, chôù queân. Chaùn gheùt caùc phaùp meâ muoäi, toái taêm ñeå doác taâm quy kính Nhö Lai. Moïi coâng ñöùc chaân chaùnh ñaõ ñöôïc taïo laäp töø ñoù. Voâ löôïng coâng lao, söï nghieäp veà ñaïo, nôi choán giöõ gìn giaùo phaùp ñeàu quy veà Nhaát thieát trí. Neáu duøng     ñeå tuyeân giaûng roäng khaép thì caàn ñeán söï an truï nôi  kinh saùch  ñöôïc bieân cheùp ñaày ñuû.  Neân döùt boû moïi moái sôï haõi neân chaúng rôi vaøo bieân vöïc taän cuøng. Kieân ñònh, an truï ñaït ñöôïc söï baát ñoäng ñeå taïo neân nôi choán thuyeát giaûng. Taát caû muoân loaøi ôû theá gian ñeàu  chung lôøi ca tuïng. Chö Phaät thôøi quaù khöù thaûy ñeàu thuyeát phaùp aáy. Luoân ñöôïc gaàn guõi    vôùi chö Phaät thôøi hieän taïi vaø vò lai. Moïi sôû nguyeän ñeàu hoaøn taát, ñaït ñöôïc  coâng  ñöùc, phöôùc baùo voâ thöôïng. Thaâm nhaäp vaøo moïi nôi choán haønh ñoäng cuûa chuùng sinh, laøm cho hai thöøa Thanh vaên vaø Duyeân giaùc ñöôïc saùng rôõ hieän baøy. Luoân phuïng trì phaùp Phaät maø khoâng heà queân maát taát caû caùc phaùp moân tu taäp haønh hoùa. Ñoù laø vò Phaät trong cuoäc ñôøi. Tuyeân giaûng thoâng suoát chaùnh phaùp, choùng ñaït ñöôïc trí tueä cuûa Baäc Chaùnh Giaùc. Tham caàu, hoûi han veà ñöùc ñoä cuûa Phaät, coù theå che chôû hoä trì ba thôøi. Daãn daét, giaùo hoùa moïi chuùng sinh trong nhöõng hoaøn caûnh hieåm naïn böùc haïi ñeå ñöa hoï veà vôùi theá giôùi an nhieân   töï taïi. Theo phöông tieän quyeàn xaûo ñeå phaân bieät Ñòa chuûng. Nhaäp caùc phaùp Tam-muoäi   ñeå thaáu ñaït veà Thuûy chuûng vaø Hoûa chuûng. Kieán laäp Phong chuûng. Laïi duøng</w:t>
      </w:r>
      <w:r>
        <w:rPr>
          <w:spacing w:val="-11"/>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115"/>
      </w:pPr>
      <w:r>
        <w:rPr/>
        <w:t>chuûng ñeå ñi ñeán caùc cöûa giaûi thoaùt cuûa ñaïo. Laøm cho Khoâng chuûng thanh tònh, töø ñoù    duøng trí tueä daãn daét ñem laïi lôïi laïc cho ba coõi. Döùt moïi moái lo, dieät tröø moïi söï troùi buoäc, khoâng ñeå soùt maûy may. Tröø boû moïi vöôùng chaáp, xua tan bao lôùp che phuû khieán taâm luoân ñöôïc yeân ñònh, tòch tónh. Hieåu roõ con ñöôøng tu taäp, thaân du hoùa khaép ñoù ñaây nhöng vaãn luoân luoân an tónh, thö thaùi. Cuõng roõ moïi choán haønh ñoäng cuûa keû khaùc cuøng caùc nôi, xöù ñöôïc taïo laäp coøn, maát. Neáu duøng vaên töï ñeå dieãn ñaït thì khoâng quaù neä vaøo caâu, lôøi. Döùt    boû moïi phaân bieät toâi - ta. Taâm luoân lìa moïi nôi  choán  döïa caäy, ham muoán. Tuy coøn ôû  trong coõi ñôøi nhöng phaûi luoân thaáy roõ bao thöù oâ tröôïc cuûa noù. Hoäi nhaäp vaøo caûnh giôùi vi dieäu, daàn daø laøm thöùc tænh, daãn daét haïng bieáng  treã,  löôøi nhaùc  ñoái vôùi moïi khoù  nhoïc. Vöôït khoûi, hôn haún caùc hoïc phaùi nhöng khoâng laøm huûy hoaïi nhöõng khu vöïc  khaùc. Doác  taán tu ñaïo phaùp maø khoâng coù choã vöôùng chaáp. Luoân cung kính caùc baäc Thieän sö. Lìa     moïi ham muoán veà nguû nghæ, vöôït qua bao bôø doác ngaên ngaïi. Döùt hoà nghi, ñuoåi tham    daâm, boû löôøi treã. Ta - toâi cuøng hôïp. Ñem  aùnh saùng ñeå daãn neûo cho chuùng sinh. Khoâng  vun queùn cho thaân maïng, chaúng tham lam cho vieäc hoïc hoûi tu taäp. Choã noùi naêng neân deø daët, thaän troïng. Lôøi caâu luoân taïo ñöôïc veû thanh nhaõ, hoøa hôïp. Luoân doác taâm, thaønh thaät trong tö duy, moïi neâu giaûng seõ choùng thöïc hieän. Moïi söï nghieäp vì ñaïo phaûi theå hieän söï nhaân aùi, trong saùng, khoâng daáy taâm caàu lôïi. An vui trong caûnh vaéng laëng tòch tónh, moïi  neûo haønh hoùa ñeàu döïa treân neàn aáy. Khoâng mang taâm khieáp nhöôïc, chaúng traùch cöù nhöõng yeáu keùm cuûa keû khaùc. Töï giöõ laáy thaân ñeå haønh hoùa, luoân toân phuïng ñaïo phaùp. Phaûi neân thuaän theo leõ bình ñaúng. Khoâng neân ôû laâu taïi moät vuøng ñaát naøo ñeå du hoùa. Buoâng, môû  moïi nôi choán tham rieâng ñeå coù ñöôïc söï bình ñaúng lôùn lao  trong hieän taïi. Dieät tröø moïi    taêm toái nôi thaân ñeå taâm luoân ñöôïc trong saùng, kieân ñònh. Theo phöông tieän maø thöïc hieän söï tu taäp cuøng phaùt trieån ñôøi soáng tinh thaàn, nhöng cuõng khoâng chaáp vaøo choã tö duy. Khoâng ñem nhöõng tham, vöôùng cuûa thöùc maø caàu giaûi thoaùt. Taâm luoân chuyeân nhaát, an ñònh, töø ñoù moïi phaïm haïnh ñöôïc daáy khôûi, hieän baøy. Cuøng theo neûo taâm Töø, thöông xoùt maø thi aân khaép choán. Thöôøng taïo ñöôïc söï vui veû, saéc dieän luoân töôi taén, hoøa nhaõ do    thaám ñöôïm söï an laïc töø ñaïo phaùp. Luoân xem xeùt, cöùu giuùp haïng bò ñoïa laïc, böùc haïi ñeå    hoï mong ñöôïc nöông nhôø. Thöôøng duøng caùc giôùi aám laøm nhaân ñeå teá ñoä bao ngöôøi. Thöïc hieän caùc phaùp Tam-muoäi, thieàn ñònh, ñem trí tueä aáy hoäi nhaäp thoâng  suoát caùc  phaùp.  Thoâng toû vaên töï neân tö duy thaáu ñaùo taän cuøng. Côûi môû bao thöù troùi buoäc khieán döùt heát  moïi noãi sôï haõi. Hoäi nhaäp vaøo caùc thöù aâm thanh, ñaït ñöôïc moïi dieäu nghóa. Luoân öa thích dieãn giaûng roäng khaép, laøm cho ñaïo phaùp ñöôïc hieån baøy. An vui vôùi caùc giaùo phaùp cuûa Phaät neân khoâng chaùn choán tónh laëng. Chí gaén boù  vôùi ñaïo, khoâng vuï chuyeän treân döôùi,  thaáp cao. Hieån döông caùc phaùp khoâng heà thieáu soùt, tuøy thuaän nhöng khoâng löøa doái ñoái    vôùi chuùng sinh. Chí nguyeän kieân cöôøng, töø ñoù moïi vieäc ñeàu ñöôïc vieân maõn. Sôùm toái tinh taán, döùt heát moïi beâ treã, bieáng löôøi. Taát caû ñöôïc goïi laø phaùp Tam-muoäi Chaùnh ñònh thoâng toû moïi ngoïn nguoàn caùc phaùp. Caùc vò Boà-taùt thöïc hieän phaùp Tam-muoäi aáy thì coù theå ñi   vaøo</w:t>
      </w:r>
      <w:r>
        <w:rPr>
          <w:spacing w:val="5"/>
        </w:rPr>
        <w:t> </w:t>
      </w:r>
      <w:r>
        <w:rPr/>
        <w:t>moïi</w:t>
      </w:r>
      <w:r>
        <w:rPr>
          <w:spacing w:val="6"/>
        </w:rPr>
        <w:t> </w:t>
      </w:r>
      <w:r>
        <w:rPr/>
        <w:t>caûnh</w:t>
      </w:r>
      <w:r>
        <w:rPr>
          <w:spacing w:val="6"/>
        </w:rPr>
        <w:t> </w:t>
      </w:r>
      <w:r>
        <w:rPr/>
        <w:t>giôùi</w:t>
      </w:r>
      <w:r>
        <w:rPr>
          <w:spacing w:val="3"/>
        </w:rPr>
        <w:t> </w:t>
      </w:r>
      <w:r>
        <w:rPr/>
        <w:t>cuûa</w:t>
      </w:r>
      <w:r>
        <w:rPr>
          <w:spacing w:val="7"/>
        </w:rPr>
        <w:t> </w:t>
      </w:r>
      <w:r>
        <w:rPr/>
        <w:t>taát</w:t>
      </w:r>
      <w:r>
        <w:rPr>
          <w:spacing w:val="6"/>
        </w:rPr>
        <w:t> </w:t>
      </w:r>
      <w:r>
        <w:rPr/>
        <w:t>caû</w:t>
      </w:r>
      <w:r>
        <w:rPr>
          <w:spacing w:val="6"/>
        </w:rPr>
        <w:t> </w:t>
      </w:r>
      <w:r>
        <w:rPr/>
        <w:t>chuùng</w:t>
      </w:r>
      <w:r>
        <w:rPr>
          <w:spacing w:val="3"/>
        </w:rPr>
        <w:t> </w:t>
      </w:r>
      <w:r>
        <w:rPr/>
        <w:t>sinh,</w:t>
      </w:r>
      <w:r>
        <w:rPr>
          <w:spacing w:val="6"/>
        </w:rPr>
        <w:t> </w:t>
      </w:r>
      <w:r>
        <w:rPr/>
        <w:t>toân</w:t>
      </w:r>
      <w:r>
        <w:rPr>
          <w:spacing w:val="6"/>
        </w:rPr>
        <w:t> </w:t>
      </w:r>
      <w:r>
        <w:rPr/>
        <w:t>phuïng</w:t>
      </w:r>
      <w:r>
        <w:rPr>
          <w:spacing w:val="6"/>
        </w:rPr>
        <w:t> </w:t>
      </w:r>
      <w:r>
        <w:rPr/>
        <w:t>baäc</w:t>
      </w:r>
      <w:r>
        <w:rPr>
          <w:spacing w:val="6"/>
        </w:rPr>
        <w:t> </w:t>
      </w:r>
      <w:r>
        <w:rPr/>
        <w:t>Nhaát</w:t>
      </w:r>
      <w:r>
        <w:rPr>
          <w:spacing w:val="6"/>
        </w:rPr>
        <w:t> </w:t>
      </w:r>
      <w:r>
        <w:rPr/>
        <w:t>thieát</w:t>
      </w:r>
      <w:r>
        <w:rPr>
          <w:spacing w:val="6"/>
        </w:rPr>
        <w:t> </w:t>
      </w:r>
      <w:r>
        <w:rPr/>
        <w:t>trí.</w:t>
      </w:r>
    </w:p>
    <w:p>
      <w:pPr>
        <w:pStyle w:val="BodyText"/>
        <w:spacing w:line="255" w:lineRule="exact"/>
        <w:ind w:left="682"/>
      </w:pPr>
      <w:r>
        <w:rPr/>
        <w:t>Baáy giôø, Ñöùc Phaät ñoïc tuïng:</w:t>
      </w:r>
    </w:p>
    <w:p>
      <w:pPr>
        <w:spacing w:before="57"/>
        <w:ind w:left="2384" w:right="5254" w:firstLine="0"/>
        <w:jc w:val="left"/>
        <w:rPr>
          <w:i/>
          <w:sz w:val="24"/>
        </w:rPr>
      </w:pPr>
      <w:r>
        <w:rPr>
          <w:i/>
          <w:sz w:val="24"/>
        </w:rPr>
        <w:t>Haønh thanh tònh </w:t>
      </w:r>
      <w:r>
        <w:rPr>
          <w:i/>
          <w:sz w:val="24"/>
        </w:rPr>
        <w:t>Thaùnh ñaïo lôùn Taâm tin vui</w:t>
      </w:r>
    </w:p>
    <w:p>
      <w:pPr>
        <w:spacing w:line="240" w:lineRule="auto" w:before="0"/>
        <w:ind w:left="2384" w:right="5254" w:firstLine="0"/>
        <w:jc w:val="left"/>
        <w:rPr>
          <w:i/>
          <w:sz w:val="24"/>
        </w:rPr>
      </w:pPr>
      <w:r>
        <w:rPr>
          <w:i/>
          <w:sz w:val="24"/>
        </w:rPr>
        <w:t>Döùt nghieäp laàm </w:t>
      </w:r>
      <w:r>
        <w:rPr>
          <w:i/>
          <w:sz w:val="24"/>
        </w:rPr>
        <w:t>YÙ töï giaùc</w:t>
      </w:r>
    </w:p>
    <w:p>
      <w:pPr>
        <w:spacing w:line="306" w:lineRule="exact" w:before="0"/>
        <w:ind w:left="2384" w:right="0" w:firstLine="0"/>
        <w:jc w:val="left"/>
        <w:rPr>
          <w:i/>
          <w:sz w:val="24"/>
        </w:rPr>
      </w:pPr>
      <w:r>
        <w:rPr>
          <w:i/>
          <w:sz w:val="24"/>
        </w:rPr>
        <w:t>Bieän taøi ñuû</w:t>
      </w:r>
    </w:p>
    <w:p>
      <w:pPr>
        <w:spacing w:after="0" w:line="306" w:lineRule="exact"/>
        <w:jc w:val="left"/>
        <w:rPr>
          <w:sz w:val="24"/>
        </w:rPr>
        <w:sectPr>
          <w:pgSz w:w="11910" w:h="16840"/>
          <w:pgMar w:header="564" w:footer="388" w:top="1300" w:bottom="580" w:left="1300" w:right="1300"/>
        </w:sectPr>
      </w:pPr>
    </w:p>
    <w:p>
      <w:pPr>
        <w:spacing w:before="93"/>
        <w:ind w:left="2384" w:right="5299" w:firstLine="0"/>
        <w:jc w:val="left"/>
        <w:rPr>
          <w:i/>
          <w:sz w:val="24"/>
        </w:rPr>
      </w:pPr>
      <w:r>
        <w:rPr>
          <w:i/>
          <w:sz w:val="24"/>
        </w:rPr>
        <w:t>Laø Tam-muoäi </w:t>
      </w:r>
      <w:r>
        <w:rPr>
          <w:i/>
          <w:sz w:val="24"/>
        </w:rPr>
        <w:t>An truï baøy Haøng phuïc ma Tröø moïi caáu Döùt nhaân duyeân Sinh, töû, duïc Ñöôïc goïi trí Phöôùc ñöùc daøy Giuùp ba coõi Phaùp vöôït bôø Tueä Thaùnh</w:t>
      </w:r>
      <w:r>
        <w:rPr>
          <w:i/>
          <w:spacing w:val="22"/>
          <w:sz w:val="24"/>
        </w:rPr>
        <w:t> </w:t>
      </w:r>
      <w:r>
        <w:rPr>
          <w:i/>
          <w:sz w:val="24"/>
        </w:rPr>
        <w:t>raïng</w:t>
      </w:r>
    </w:p>
    <w:p>
      <w:pPr>
        <w:spacing w:line="240" w:lineRule="auto" w:before="0"/>
        <w:ind w:left="2384" w:right="5061" w:firstLine="0"/>
        <w:jc w:val="left"/>
        <w:rPr>
          <w:i/>
          <w:sz w:val="24"/>
        </w:rPr>
      </w:pPr>
      <w:r>
        <w:rPr>
          <w:i/>
          <w:sz w:val="24"/>
        </w:rPr>
        <w:t>Theo phöông tieän </w:t>
      </w:r>
      <w:r>
        <w:rPr>
          <w:i/>
          <w:sz w:val="24"/>
        </w:rPr>
        <w:t>Chuûng hieàn toûa Döùt aân tình</w:t>
      </w:r>
    </w:p>
    <w:p>
      <w:pPr>
        <w:spacing w:line="240" w:lineRule="auto" w:before="0"/>
        <w:ind w:left="2384" w:right="5403" w:firstLine="0"/>
        <w:jc w:val="left"/>
        <w:rPr>
          <w:i/>
          <w:sz w:val="24"/>
        </w:rPr>
      </w:pPr>
      <w:r>
        <w:rPr>
          <w:i/>
          <w:sz w:val="24"/>
        </w:rPr>
        <w:t>Ñoä chuùng naïn </w:t>
      </w:r>
      <w:r>
        <w:rPr>
          <w:i/>
          <w:sz w:val="24"/>
        </w:rPr>
        <w:t>Phaät ngôïi khen Tam-muoäi aáy An truï baøy Nhaäp vi dieäu Goác moïi cöûa Ñöôïc thoâng toû Döùt giaän döõ Ñoaïn khoå naõo Haèng an laïc Tam-muoäi aáy Neûo chö Phaät Taâm roäng môû Hoa giaùc</w:t>
      </w:r>
      <w:r>
        <w:rPr>
          <w:i/>
          <w:spacing w:val="8"/>
          <w:sz w:val="24"/>
        </w:rPr>
        <w:t> </w:t>
      </w:r>
      <w:r>
        <w:rPr>
          <w:i/>
          <w:sz w:val="24"/>
        </w:rPr>
        <w:t>yù</w:t>
      </w:r>
    </w:p>
    <w:p>
      <w:pPr>
        <w:spacing w:line="240" w:lineRule="auto" w:before="0"/>
        <w:ind w:left="2384" w:right="5061" w:firstLine="0"/>
        <w:jc w:val="left"/>
        <w:rPr>
          <w:i/>
          <w:sz w:val="24"/>
        </w:rPr>
      </w:pPr>
      <w:r>
        <w:rPr>
          <w:i/>
          <w:sz w:val="24"/>
        </w:rPr>
        <w:t>Nhaän Thaùnh vaên </w:t>
      </w:r>
      <w:r>
        <w:rPr>
          <w:i/>
          <w:sz w:val="24"/>
        </w:rPr>
        <w:t>Thaâu phöông tieän Moïi an</w:t>
      </w:r>
      <w:r>
        <w:rPr>
          <w:i/>
          <w:spacing w:val="10"/>
          <w:sz w:val="24"/>
        </w:rPr>
        <w:t> </w:t>
      </w:r>
      <w:r>
        <w:rPr>
          <w:i/>
          <w:sz w:val="24"/>
        </w:rPr>
        <w:t>truï</w:t>
      </w:r>
    </w:p>
    <w:p>
      <w:pPr>
        <w:spacing w:before="0"/>
        <w:ind w:left="2384" w:right="5239" w:firstLine="0"/>
        <w:jc w:val="left"/>
        <w:rPr>
          <w:i/>
          <w:sz w:val="24"/>
        </w:rPr>
      </w:pPr>
      <w:r>
        <w:rPr>
          <w:i/>
          <w:sz w:val="24"/>
        </w:rPr>
        <w:t>Giaùc nieäm thoâng </w:t>
      </w:r>
      <w:r>
        <w:rPr>
          <w:i/>
          <w:sz w:val="24"/>
        </w:rPr>
        <w:t>Neâu thaéng ñoù Tam-muoäi ñònh YÙ giaùc</w:t>
      </w:r>
      <w:r>
        <w:rPr>
          <w:i/>
          <w:spacing w:val="9"/>
          <w:sz w:val="24"/>
        </w:rPr>
        <w:t> </w:t>
      </w:r>
      <w:r>
        <w:rPr>
          <w:i/>
          <w:sz w:val="24"/>
        </w:rPr>
        <w:t>töôi</w:t>
      </w:r>
    </w:p>
    <w:p>
      <w:pPr>
        <w:spacing w:before="0"/>
        <w:ind w:left="2384" w:right="5254" w:firstLine="0"/>
        <w:jc w:val="left"/>
        <w:rPr>
          <w:i/>
          <w:sz w:val="24"/>
        </w:rPr>
      </w:pPr>
      <w:r>
        <w:rPr>
          <w:i/>
          <w:sz w:val="24"/>
        </w:rPr>
        <w:t>Cöûa thoaùt chieáu </w:t>
      </w:r>
      <w:r>
        <w:rPr>
          <w:i/>
          <w:sz w:val="24"/>
        </w:rPr>
        <w:t>Nhö traêng ñaày Ngaøn sao ngôøi AÙnh ñaïo toûa Khaép ba coõi Phaùp aáy vöôït Khen nhö traêng Ba ñaït trò</w:t>
      </w:r>
    </w:p>
    <w:p>
      <w:pPr>
        <w:spacing w:line="237" w:lineRule="auto" w:before="0"/>
        <w:ind w:left="2384" w:right="5254" w:firstLine="0"/>
        <w:jc w:val="left"/>
        <w:rPr>
          <w:i/>
          <w:sz w:val="24"/>
        </w:rPr>
      </w:pPr>
      <w:r>
        <w:rPr>
          <w:i/>
          <w:sz w:val="24"/>
        </w:rPr>
        <w:t>Ñöôïc thanh tònh </w:t>
      </w:r>
      <w:r>
        <w:rPr>
          <w:i/>
          <w:sz w:val="24"/>
        </w:rPr>
        <w:t>Nôi thanh vaéng</w:t>
      </w:r>
    </w:p>
    <w:p>
      <w:pPr>
        <w:spacing w:after="0" w:line="237" w:lineRule="auto"/>
        <w:jc w:val="left"/>
        <w:rPr>
          <w:sz w:val="24"/>
        </w:rPr>
        <w:sectPr>
          <w:pgSz w:w="11910" w:h="16840"/>
          <w:pgMar w:header="564" w:footer="388" w:top="1300" w:bottom="580" w:left="1300" w:right="1300"/>
        </w:sectPr>
      </w:pPr>
    </w:p>
    <w:p>
      <w:pPr>
        <w:spacing w:before="93"/>
        <w:ind w:left="2384" w:right="5321" w:firstLine="0"/>
        <w:jc w:val="left"/>
        <w:rPr>
          <w:i/>
          <w:sz w:val="24"/>
        </w:rPr>
      </w:pPr>
      <w:r>
        <w:rPr>
          <w:i/>
          <w:sz w:val="24"/>
        </w:rPr>
        <w:t>Beân caây tónh </w:t>
      </w:r>
      <w:r>
        <w:rPr>
          <w:i/>
          <w:sz w:val="24"/>
        </w:rPr>
        <w:t>Döùt lôïi döôõng Cuøng dua nònh Tích chöùa mong Tam-muoäi aáy Tröø bæ</w:t>
      </w:r>
      <w:r>
        <w:rPr>
          <w:i/>
          <w:spacing w:val="10"/>
          <w:sz w:val="24"/>
        </w:rPr>
        <w:t> </w:t>
      </w:r>
      <w:r>
        <w:rPr>
          <w:i/>
          <w:sz w:val="24"/>
        </w:rPr>
        <w:t>thöû</w:t>
      </w:r>
    </w:p>
    <w:p>
      <w:pPr>
        <w:spacing w:line="240" w:lineRule="auto" w:before="0"/>
        <w:ind w:left="2384" w:right="5228" w:firstLine="0"/>
        <w:jc w:val="left"/>
        <w:rPr>
          <w:i/>
          <w:sz w:val="24"/>
        </w:rPr>
      </w:pPr>
      <w:r>
        <w:rPr>
          <w:i/>
          <w:sz w:val="24"/>
        </w:rPr>
        <w:t>Thieän khoâng maát </w:t>
      </w:r>
      <w:r>
        <w:rPr>
          <w:i/>
          <w:sz w:val="24"/>
        </w:rPr>
        <w:t>Chaúng vì lôïi Ngôïi thaân ñöùc Ñuû ba y</w:t>
      </w:r>
    </w:p>
    <w:p>
      <w:pPr>
        <w:spacing w:before="0"/>
        <w:ind w:left="2384" w:right="5061" w:firstLine="0"/>
        <w:jc w:val="left"/>
        <w:rPr>
          <w:i/>
          <w:sz w:val="24"/>
        </w:rPr>
      </w:pPr>
      <w:r>
        <w:rPr>
          <w:i/>
          <w:sz w:val="24"/>
        </w:rPr>
        <w:t>Thöôøng khaát thöïc </w:t>
      </w:r>
      <w:r>
        <w:rPr>
          <w:i/>
          <w:sz w:val="24"/>
        </w:rPr>
        <w:t>Doác tu</w:t>
      </w:r>
      <w:r>
        <w:rPr>
          <w:i/>
          <w:spacing w:val="7"/>
          <w:sz w:val="24"/>
        </w:rPr>
        <w:t> </w:t>
      </w:r>
      <w:r>
        <w:rPr>
          <w:i/>
          <w:sz w:val="24"/>
        </w:rPr>
        <w:t>hoïc</w:t>
      </w:r>
    </w:p>
    <w:p>
      <w:pPr>
        <w:spacing w:before="0"/>
        <w:ind w:left="2384" w:right="5227" w:firstLine="0"/>
        <w:jc w:val="left"/>
        <w:rPr>
          <w:i/>
          <w:sz w:val="24"/>
        </w:rPr>
      </w:pPr>
      <w:r>
        <w:rPr>
          <w:i/>
          <w:sz w:val="24"/>
        </w:rPr>
        <w:t>Haønh Tam-muoäi </w:t>
      </w:r>
      <w:r>
        <w:rPr>
          <w:i/>
          <w:sz w:val="24"/>
        </w:rPr>
        <w:t>Giöõ ñuùng giôùi Theo Thaùnh hieàn Hoûi minh trí Luoân rieâng khen Ñem neâu giaûng Phuïng neûo chính Choùng ñaït ñeán Tam-muoäi ñònh Moïi chuùng sinh Ñuû vò</w:t>
      </w:r>
      <w:r>
        <w:rPr>
          <w:i/>
          <w:spacing w:val="7"/>
          <w:sz w:val="24"/>
        </w:rPr>
        <w:t> </w:t>
      </w:r>
      <w:r>
        <w:rPr>
          <w:i/>
          <w:sz w:val="24"/>
        </w:rPr>
        <w:t>nhoïc</w:t>
      </w:r>
    </w:p>
    <w:p>
      <w:pPr>
        <w:spacing w:line="240" w:lineRule="auto" w:before="0"/>
        <w:ind w:left="2384" w:right="5398" w:firstLine="0"/>
        <w:jc w:val="left"/>
        <w:rPr>
          <w:i/>
          <w:sz w:val="24"/>
        </w:rPr>
      </w:pPr>
      <w:r>
        <w:rPr>
          <w:i/>
          <w:sz w:val="24"/>
        </w:rPr>
        <w:t>Lìa ñoâng ñaûo </w:t>
      </w:r>
      <w:r>
        <w:rPr>
          <w:i/>
          <w:sz w:val="24"/>
        </w:rPr>
        <w:t>Vui tòch tónh Doác tu taäp Tam-muoäi dieäu Chôù dua nònh</w:t>
      </w:r>
    </w:p>
    <w:p>
      <w:pPr>
        <w:spacing w:line="240" w:lineRule="auto" w:before="0"/>
        <w:ind w:left="2384" w:right="5254" w:firstLine="0"/>
        <w:jc w:val="left"/>
        <w:rPr>
          <w:i/>
          <w:sz w:val="24"/>
        </w:rPr>
      </w:pPr>
      <w:r>
        <w:rPr>
          <w:i/>
          <w:sz w:val="24"/>
        </w:rPr>
        <w:t>Chuoäng taïng aáy </w:t>
      </w:r>
      <w:r>
        <w:rPr>
          <w:i/>
          <w:sz w:val="24"/>
        </w:rPr>
        <w:t>Hoå theïn nöông AÊn roõ vò</w:t>
      </w:r>
    </w:p>
    <w:p>
      <w:pPr>
        <w:spacing w:before="0"/>
        <w:ind w:left="2384" w:right="5061" w:firstLine="0"/>
        <w:jc w:val="left"/>
        <w:rPr>
          <w:i/>
          <w:sz w:val="24"/>
        </w:rPr>
      </w:pPr>
      <w:r>
        <w:rPr>
          <w:i/>
          <w:sz w:val="24"/>
        </w:rPr>
        <w:t>Naèm giöôøng thieàn </w:t>
      </w:r>
      <w:r>
        <w:rPr>
          <w:i/>
          <w:sz w:val="24"/>
        </w:rPr>
        <w:t>ÔÛ choán quaùn</w:t>
      </w:r>
    </w:p>
    <w:p>
      <w:pPr>
        <w:spacing w:before="0"/>
        <w:ind w:left="2384" w:right="5403" w:firstLine="0"/>
        <w:jc w:val="left"/>
        <w:rPr>
          <w:i/>
          <w:sz w:val="24"/>
        </w:rPr>
      </w:pPr>
      <w:r>
        <w:rPr>
          <w:i/>
          <w:sz w:val="24"/>
        </w:rPr>
        <w:t>Vui voâ ngaõ </w:t>
      </w:r>
      <w:r>
        <w:rPr>
          <w:i/>
          <w:sz w:val="24"/>
        </w:rPr>
        <w:t>Luoân an</w:t>
      </w:r>
      <w:r>
        <w:rPr>
          <w:i/>
          <w:spacing w:val="7"/>
          <w:sz w:val="24"/>
        </w:rPr>
        <w:t> </w:t>
      </w:r>
      <w:r>
        <w:rPr>
          <w:i/>
          <w:sz w:val="24"/>
        </w:rPr>
        <w:t>laïc</w:t>
      </w:r>
    </w:p>
    <w:p>
      <w:pPr>
        <w:spacing w:before="0"/>
        <w:ind w:left="2384" w:right="5239" w:firstLine="0"/>
        <w:jc w:val="left"/>
        <w:rPr>
          <w:i/>
          <w:sz w:val="24"/>
        </w:rPr>
      </w:pPr>
      <w:r>
        <w:rPr>
          <w:i/>
          <w:sz w:val="24"/>
        </w:rPr>
        <w:t>Giaûng minh trieát </w:t>
      </w:r>
      <w:r>
        <w:rPr>
          <w:i/>
          <w:sz w:val="24"/>
        </w:rPr>
        <w:t>YÙ ung</w:t>
      </w:r>
      <w:r>
        <w:rPr>
          <w:i/>
          <w:spacing w:val="9"/>
          <w:sz w:val="24"/>
        </w:rPr>
        <w:t> </w:t>
      </w:r>
      <w:r>
        <w:rPr>
          <w:i/>
          <w:sz w:val="24"/>
        </w:rPr>
        <w:t>dung</w:t>
      </w:r>
    </w:p>
    <w:p>
      <w:pPr>
        <w:spacing w:before="0"/>
        <w:ind w:left="2384" w:right="5061" w:firstLine="0"/>
        <w:jc w:val="left"/>
        <w:rPr>
          <w:i/>
          <w:sz w:val="24"/>
        </w:rPr>
      </w:pPr>
      <w:r>
        <w:rPr>
          <w:i/>
          <w:sz w:val="24"/>
        </w:rPr>
        <w:t>Ngöôøi maéng, nhaãn </w:t>
      </w:r>
      <w:r>
        <w:rPr>
          <w:i/>
          <w:sz w:val="24"/>
        </w:rPr>
        <w:t>Nhö tieáng vang Theo nghieäp chaân Taâm döùt oaùn Muoán ñaït ñeán Tam-muoäi</w:t>
      </w:r>
      <w:r>
        <w:rPr>
          <w:i/>
          <w:spacing w:val="6"/>
          <w:sz w:val="24"/>
        </w:rPr>
        <w:t> </w:t>
      </w:r>
      <w:r>
        <w:rPr>
          <w:i/>
          <w:sz w:val="24"/>
        </w:rPr>
        <w:t>aáy</w:t>
      </w:r>
    </w:p>
    <w:p>
      <w:pPr>
        <w:spacing w:line="237" w:lineRule="auto" w:before="0"/>
        <w:ind w:left="2384" w:right="5457" w:firstLine="0"/>
        <w:jc w:val="left"/>
        <w:rPr>
          <w:i/>
          <w:sz w:val="24"/>
        </w:rPr>
      </w:pPr>
      <w:r>
        <w:rPr>
          <w:i/>
          <w:sz w:val="24"/>
        </w:rPr>
        <w:t>Neân bieát tin </w:t>
      </w:r>
      <w:r>
        <w:rPr>
          <w:i/>
          <w:sz w:val="24"/>
        </w:rPr>
        <w:t>Toäi phöôùc baùo</w:t>
      </w:r>
    </w:p>
    <w:p>
      <w:pPr>
        <w:spacing w:after="0" w:line="237" w:lineRule="auto"/>
        <w:jc w:val="left"/>
        <w:rPr>
          <w:sz w:val="24"/>
        </w:rPr>
        <w:sectPr>
          <w:pgSz w:w="11910" w:h="16840"/>
          <w:pgMar w:header="564" w:footer="388" w:top="1300" w:bottom="580" w:left="1300" w:right="1300"/>
        </w:sectPr>
      </w:pPr>
    </w:p>
    <w:p>
      <w:pPr>
        <w:spacing w:before="93"/>
        <w:ind w:left="2384" w:right="5309" w:firstLine="0"/>
        <w:jc w:val="left"/>
        <w:rPr>
          <w:i/>
          <w:sz w:val="24"/>
        </w:rPr>
      </w:pPr>
      <w:r>
        <w:rPr>
          <w:i/>
          <w:sz w:val="24"/>
        </w:rPr>
        <w:t>Döùt ñieân ñaûo </w:t>
      </w:r>
      <w:r>
        <w:rPr>
          <w:i/>
          <w:sz w:val="24"/>
        </w:rPr>
        <w:t>Cuøng neûo aùc Doác tu Khoâng Neûo Thaùnh hieàn Sôùm toái sieâng Löïc tinh  taán Ñaït Tam-muoäi Ñeán cöûa tueä Thaûy cuøng lìa Ñoïa ñöôøng thöøa Chí bình ñaúng Ñaïo chaân thaät Chöùng voâ sinh Toû phaùp dieäu Keû doác</w:t>
      </w:r>
      <w:r>
        <w:rPr>
          <w:i/>
          <w:spacing w:val="9"/>
          <w:sz w:val="24"/>
        </w:rPr>
        <w:t> </w:t>
      </w:r>
      <w:r>
        <w:rPr>
          <w:i/>
          <w:sz w:val="24"/>
        </w:rPr>
        <w:t>tu</w:t>
      </w:r>
    </w:p>
    <w:p>
      <w:pPr>
        <w:spacing w:line="300" w:lineRule="exact" w:before="0"/>
        <w:ind w:left="2384" w:right="0" w:firstLine="0"/>
        <w:jc w:val="left"/>
        <w:rPr>
          <w:i/>
          <w:sz w:val="24"/>
        </w:rPr>
      </w:pPr>
      <w:r>
        <w:rPr>
          <w:i/>
          <w:sz w:val="24"/>
        </w:rPr>
        <w:t>Phaät thöông nhôù.</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74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0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728" w:right="172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93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- 01 425 Q01-P01 Há»‘i Vá»† PhÃ¡p Tam Muá»Ži-Hiá»†n Kiáº¿p-Kinh Táº­p T54.docx</dc:title>
  <dcterms:created xsi:type="dcterms:W3CDTF">2021-03-10T11:54:57Z</dcterms:created>
  <dcterms:modified xsi:type="dcterms:W3CDTF">2021-03-10T11:54:57Z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